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C39A" w14:textId="768BC985" w:rsidR="003E2991" w:rsidRPr="003E2991" w:rsidRDefault="003E2991" w:rsidP="00EF6DDF">
      <w:pPr>
        <w:jc w:val="left"/>
        <w:rPr>
          <w:rFonts w:ascii="HGPｺﾞｼｯｸM" w:eastAsia="HGPｺﾞｼｯｸM" w:hAnsi="BIZ UDPゴシック"/>
          <w:sz w:val="28"/>
          <w:szCs w:val="28"/>
        </w:rPr>
      </w:pPr>
      <w:r w:rsidRPr="003E2991">
        <w:rPr>
          <w:rFonts w:ascii="HGPｺﾞｼｯｸM" w:eastAsia="HGPｺﾞｼｯｸM" w:hAnsi="BIZ UDPゴシック" w:hint="eastAsia"/>
          <w:sz w:val="28"/>
          <w:szCs w:val="28"/>
        </w:rPr>
        <w:t>１．申請者情報</w:t>
      </w:r>
    </w:p>
    <w:p w14:paraId="04291E98" w14:textId="2ADB3629" w:rsidR="00892BC5" w:rsidRDefault="003906CB" w:rsidP="00892BC5">
      <w:pPr>
        <w:rPr>
          <w:rFonts w:ascii="HGPｺﾞｼｯｸM" w:eastAsia="HGPｺﾞｼｯｸM" w:hAnsi="ＭＳ ゴシック" w:cs="IPA P明朝"/>
          <w:sz w:val="24"/>
          <w:szCs w:val="24"/>
        </w:rPr>
      </w:pPr>
      <w:r w:rsidRPr="003906CB">
        <w:rPr>
          <w:rFonts w:ascii="HGPｺﾞｼｯｸM" w:eastAsia="HGPｺﾞｼｯｸM" w:hAnsi="ＭＳ ゴシック" w:cs="IPA P明朝" w:hint="eastAsia"/>
          <w:sz w:val="24"/>
          <w:szCs w:val="24"/>
        </w:rPr>
        <w:t>① 氏名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22"/>
      </w:tblGrid>
      <w:tr w:rsidR="00892BC5" w14:paraId="33A5D51E" w14:textId="77777777" w:rsidTr="004302D9">
        <w:trPr>
          <w:trHeight w:val="1108"/>
        </w:trPr>
        <w:tc>
          <w:tcPr>
            <w:tcW w:w="6322" w:type="dxa"/>
          </w:tcPr>
          <w:p w14:paraId="314AB828" w14:textId="5E8EA021" w:rsidR="00892BC5" w:rsidRPr="004302D9" w:rsidRDefault="00892BC5" w:rsidP="00892BC5">
            <w:pPr>
              <w:rPr>
                <w:rFonts w:ascii="HGPｺﾞｼｯｸM" w:eastAsia="HGPｺﾞｼｯｸM" w:hAnsi="ＭＳ ゴシック" w:cs="IPA P明朝"/>
                <w:sz w:val="24"/>
                <w:szCs w:val="24"/>
              </w:rPr>
            </w:pPr>
            <w:r w:rsidRPr="004302D9">
              <w:rPr>
                <w:rFonts w:ascii="HGPｺﾞｼｯｸM" w:eastAsia="HGPｺﾞｼｯｸM" w:hAnsi="ＭＳ ゴシック" w:cs="IPA P明朝" w:hint="eastAsia"/>
                <w:sz w:val="24"/>
                <w:szCs w:val="24"/>
              </w:rPr>
              <w:t>（漢字）</w:t>
            </w:r>
          </w:p>
          <w:p w14:paraId="717F979B" w14:textId="11009631" w:rsidR="00892BC5" w:rsidRPr="004302D9" w:rsidRDefault="00892BC5" w:rsidP="00892BC5">
            <w:pPr>
              <w:rPr>
                <w:rFonts w:ascii="HGPｺﾞｼｯｸM" w:eastAsia="HGPｺﾞｼｯｸM" w:hAnsi="ＭＳ ゴシック" w:cs="IPA P明朝"/>
                <w:sz w:val="24"/>
                <w:szCs w:val="24"/>
              </w:rPr>
            </w:pPr>
            <w:r w:rsidRPr="004302D9">
              <w:rPr>
                <w:rFonts w:ascii="HGPｺﾞｼｯｸM" w:eastAsia="HGPｺﾞｼｯｸM" w:hAnsi="ＭＳ ゴシック" w:cs="IPA P明朝" w:hint="eastAsia"/>
                <w:sz w:val="24"/>
                <w:szCs w:val="24"/>
              </w:rPr>
              <w:t>（カタカナ）</w:t>
            </w:r>
          </w:p>
          <w:p w14:paraId="664D042B" w14:textId="53936517" w:rsidR="004302D9" w:rsidRPr="004302D9" w:rsidRDefault="00892BC5" w:rsidP="00892BC5">
            <w:pPr>
              <w:rPr>
                <w:rFonts w:ascii="HGPｺﾞｼｯｸM" w:eastAsia="HGPｺﾞｼｯｸM" w:hAnsi="ＭＳ ゴシック" w:cs="IPA P明朝"/>
                <w:sz w:val="24"/>
                <w:szCs w:val="24"/>
              </w:rPr>
            </w:pPr>
            <w:r w:rsidRPr="004302D9">
              <w:rPr>
                <w:rFonts w:ascii="HGPｺﾞｼｯｸM" w:eastAsia="HGPｺﾞｼｯｸM" w:hAnsi="ＭＳ ゴシック" w:cs="IPA P明朝" w:hint="eastAsia"/>
                <w:sz w:val="24"/>
                <w:szCs w:val="24"/>
              </w:rPr>
              <w:t>（アルファベット）</w:t>
            </w:r>
          </w:p>
        </w:tc>
      </w:tr>
    </w:tbl>
    <w:p w14:paraId="3EFC82A9" w14:textId="77777777" w:rsidR="00892BC5" w:rsidRDefault="00892BC5" w:rsidP="00892BC5">
      <w:pPr>
        <w:rPr>
          <w:rFonts w:ascii="HGPｺﾞｼｯｸM" w:eastAsia="HGPｺﾞｼｯｸM" w:hAnsi="ＭＳ ゴシック" w:cs="IPA P明朝"/>
          <w:sz w:val="20"/>
          <w:szCs w:val="20"/>
        </w:rPr>
      </w:pPr>
    </w:p>
    <w:p w14:paraId="2AE582AA" w14:textId="4734E0E1" w:rsidR="004318E1" w:rsidRPr="004318E1" w:rsidRDefault="004318E1" w:rsidP="00892BC5">
      <w:pPr>
        <w:rPr>
          <w:rFonts w:ascii="HGPｺﾞｼｯｸM" w:eastAsia="HGPｺﾞｼｯｸM" w:hAnsi="ＭＳ ゴシック" w:cs="IPA P明朝"/>
          <w:sz w:val="24"/>
          <w:szCs w:val="24"/>
        </w:rPr>
      </w:pPr>
      <w:r w:rsidRPr="004318E1">
        <w:rPr>
          <w:rFonts w:ascii="HGPｺﾞｼｯｸM" w:eastAsia="HGPｺﾞｼｯｸM" w:hAnsi="ＭＳ ゴシック" w:cs="IPA P明朝" w:hint="eastAsia"/>
          <w:sz w:val="24"/>
          <w:szCs w:val="24"/>
        </w:rPr>
        <w:t>②会員番号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2"/>
      </w:tblGrid>
      <w:tr w:rsidR="004318E1" w14:paraId="05592528" w14:textId="77777777" w:rsidTr="004318E1">
        <w:tc>
          <w:tcPr>
            <w:tcW w:w="5382" w:type="dxa"/>
          </w:tcPr>
          <w:p w14:paraId="368AC94B" w14:textId="79BE18DE" w:rsidR="004318E1" w:rsidRPr="0011542A" w:rsidRDefault="004318E1" w:rsidP="00892BC5">
            <w:pPr>
              <w:rPr>
                <w:rFonts w:ascii="HGPｺﾞｼｯｸM" w:eastAsia="HGPｺﾞｼｯｸM" w:hAnsi="ＭＳ ゴシック" w:cs="IPA P明朝"/>
                <w:sz w:val="24"/>
                <w:szCs w:val="24"/>
              </w:rPr>
            </w:pPr>
          </w:p>
        </w:tc>
      </w:tr>
    </w:tbl>
    <w:p w14:paraId="745A8A42" w14:textId="78EB8443" w:rsidR="003906CB" w:rsidRPr="00FB1A66" w:rsidRDefault="00FB1A66" w:rsidP="003906CB">
      <w:pPr>
        <w:rPr>
          <w:rFonts w:ascii="HGPｺﾞｼｯｸM" w:eastAsia="HGPｺﾞｼｯｸM" w:hAnsi="ＭＳ ゴシック" w:cs="IPA P明朝"/>
          <w:sz w:val="18"/>
          <w:szCs w:val="18"/>
        </w:rPr>
      </w:pPr>
      <w:r>
        <w:rPr>
          <w:rFonts w:ascii="HGPｺﾞｼｯｸM" w:eastAsia="HGPｺﾞｼｯｸM" w:hAnsi="ＭＳ ゴシック" w:cs="IPA P明朝" w:hint="eastAsia"/>
          <w:sz w:val="20"/>
          <w:szCs w:val="20"/>
        </w:rPr>
        <w:t xml:space="preserve">　</w:t>
      </w:r>
      <w:r w:rsidRPr="00FB1A66">
        <w:rPr>
          <w:rFonts w:ascii="HGPｺﾞｼｯｸM" w:eastAsia="HGPｺﾞｼｯｸM" w:hAnsi="ＭＳ ゴシック" w:cs="IPA P明朝" w:hint="eastAsia"/>
          <w:sz w:val="18"/>
          <w:szCs w:val="18"/>
        </w:rPr>
        <w:t>※入会申込中の場合は、（入会申込中）と記載</w:t>
      </w:r>
    </w:p>
    <w:p w14:paraId="054C580B" w14:textId="77777777" w:rsidR="00FB1A66" w:rsidRPr="003906CB" w:rsidRDefault="00FB1A66" w:rsidP="003906CB">
      <w:pPr>
        <w:rPr>
          <w:rFonts w:ascii="HGPｺﾞｼｯｸM" w:eastAsia="HGPｺﾞｼｯｸM" w:hAnsi="ＭＳ ゴシック" w:cs="IPA P明朝"/>
          <w:sz w:val="20"/>
          <w:szCs w:val="20"/>
        </w:rPr>
      </w:pPr>
    </w:p>
    <w:p w14:paraId="50770D5F" w14:textId="2B71AAE6" w:rsidR="003906CB" w:rsidRPr="003906CB" w:rsidRDefault="004318E1" w:rsidP="003906CB">
      <w:pP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③</w:t>
      </w:r>
      <w:r w:rsidR="003906CB" w:rsidRPr="003906CB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国籍</w:t>
      </w:r>
    </w:p>
    <w:p w14:paraId="5022C7DB" w14:textId="0253EC22" w:rsidR="003906CB" w:rsidRPr="0011542A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</w:p>
    <w:p w14:paraId="615A06E1" w14:textId="77777777" w:rsidR="003906CB" w:rsidRPr="003906CB" w:rsidRDefault="003906CB" w:rsidP="003906CB">
      <w:pPr>
        <w:rPr>
          <w:rFonts w:ascii="HGPｺﾞｼｯｸM" w:eastAsia="HGPｺﾞｼｯｸM" w:hAnsi="ＭＳ ゴシック" w:cs="IPA P明朝"/>
          <w:sz w:val="20"/>
          <w:szCs w:val="20"/>
          <w:lang w:eastAsia="zh-CN"/>
        </w:rPr>
      </w:pPr>
    </w:p>
    <w:p w14:paraId="55C6DC46" w14:textId="1B2C2B3E" w:rsidR="003906CB" w:rsidRPr="003906CB" w:rsidRDefault="004318E1" w:rsidP="003906CB">
      <w:pP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④</w:t>
      </w:r>
      <w:r w:rsidR="003906CB" w:rsidRPr="003906CB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生年月日</w:t>
      </w:r>
    </w:p>
    <w:p w14:paraId="0EE29727" w14:textId="444886FB" w:rsidR="003906CB" w:rsidRPr="00AF71DD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 xml:space="preserve">（西暦）　　　</w:t>
      </w:r>
      <w:r w:rsidRPr="00AF71DD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 xml:space="preserve">　　　年　　　月　　　日</w:t>
      </w:r>
    </w:p>
    <w:p w14:paraId="25CD78DA" w14:textId="77777777" w:rsidR="003906CB" w:rsidRPr="003906CB" w:rsidRDefault="003906CB" w:rsidP="003906CB">
      <w:pPr>
        <w:rPr>
          <w:rFonts w:ascii="HGPｺﾞｼｯｸM" w:eastAsia="HGPｺﾞｼｯｸM" w:hAnsi="ＭＳ ゴシック" w:cs="IPA P明朝"/>
          <w:sz w:val="20"/>
          <w:szCs w:val="20"/>
          <w:lang w:eastAsia="zh-CN"/>
        </w:rPr>
      </w:pPr>
    </w:p>
    <w:p w14:paraId="56A21A30" w14:textId="44E6D1F4" w:rsidR="003906CB" w:rsidRPr="003906CB" w:rsidRDefault="004318E1" w:rsidP="003906CB">
      <w:pPr>
        <w:rPr>
          <w:rFonts w:ascii="HGPｺﾞｼｯｸM" w:eastAsia="HGPｺﾞｼｯｸM" w:hAnsi="ＭＳ ゴシック" w:cs="IPA P明朝"/>
          <w:sz w:val="24"/>
          <w:szCs w:val="24"/>
        </w:rPr>
      </w:pPr>
      <w:r>
        <w:rPr>
          <w:rFonts w:ascii="HGPｺﾞｼｯｸM" w:eastAsia="HGPｺﾞｼｯｸM" w:hAnsi="ＭＳ ゴシック" w:cs="IPA P明朝" w:hint="eastAsia"/>
          <w:sz w:val="24"/>
          <w:szCs w:val="24"/>
        </w:rPr>
        <w:t>⑤</w:t>
      </w:r>
      <w:r w:rsidR="003906CB" w:rsidRPr="003906CB">
        <w:rPr>
          <w:rFonts w:ascii="HGPｺﾞｼｯｸM" w:eastAsia="HGPｺﾞｼｯｸM" w:hAnsi="ＭＳ ゴシック" w:cs="IPA P明朝" w:hint="eastAsia"/>
          <w:sz w:val="24"/>
          <w:szCs w:val="24"/>
        </w:rPr>
        <w:t>現住所</w:t>
      </w:r>
    </w:p>
    <w:p w14:paraId="02D04619" w14:textId="3E99FBED" w:rsidR="003906CB" w:rsidRPr="00AF71DD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  <w:r w:rsidRPr="00AF71DD">
        <w:rPr>
          <w:rFonts w:ascii="HGPｺﾞｼｯｸM" w:eastAsia="HGPｺﾞｼｯｸM" w:hAnsi="ＭＳ ゴシック" w:cs="IPA P明朝" w:hint="eastAsia"/>
          <w:sz w:val="24"/>
          <w:szCs w:val="24"/>
        </w:rPr>
        <w:t>〒</w:t>
      </w:r>
    </w:p>
    <w:p w14:paraId="0B1DED13" w14:textId="77777777" w:rsidR="003906CB" w:rsidRPr="00AF71DD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161CAA07" w14:textId="77777777" w:rsidR="003906CB" w:rsidRPr="003906CB" w:rsidRDefault="003906CB" w:rsidP="003906CB">
      <w:pPr>
        <w:rPr>
          <w:rFonts w:ascii="HGPｺﾞｼｯｸM" w:eastAsia="HGPｺﾞｼｯｸM" w:hAnsi="ＭＳ ゴシック" w:cs="IPA P明朝"/>
          <w:sz w:val="20"/>
          <w:szCs w:val="20"/>
        </w:rPr>
      </w:pPr>
    </w:p>
    <w:p w14:paraId="64B39AE2" w14:textId="0E8D01DE" w:rsidR="003906CB" w:rsidRPr="003906CB" w:rsidRDefault="004318E1" w:rsidP="003906CB">
      <w:pPr>
        <w:rPr>
          <w:rFonts w:ascii="HGPｺﾞｼｯｸM" w:eastAsia="HGPｺﾞｼｯｸM" w:hAnsi="ＭＳ ゴシック" w:cs="IPA P明朝"/>
          <w:sz w:val="24"/>
          <w:szCs w:val="24"/>
        </w:rPr>
      </w:pPr>
      <w:r>
        <w:rPr>
          <w:rFonts w:ascii="HGPｺﾞｼｯｸM" w:eastAsia="HGPｺﾞｼｯｸM" w:hAnsi="ＭＳ ゴシック" w:cs="IPA P明朝" w:hint="eastAsia"/>
          <w:sz w:val="24"/>
          <w:szCs w:val="24"/>
        </w:rPr>
        <w:t>⑥</w:t>
      </w:r>
      <w:r w:rsidR="003906CB" w:rsidRPr="003906CB">
        <w:rPr>
          <w:rFonts w:ascii="HGPｺﾞｼｯｸM" w:eastAsia="HGPｺﾞｼｯｸM" w:hAnsi="ＭＳ ゴシック" w:cs="IPA P明朝" w:hint="eastAsia"/>
          <w:sz w:val="24"/>
          <w:szCs w:val="24"/>
        </w:rPr>
        <w:t>連絡先</w:t>
      </w:r>
    </w:p>
    <w:p w14:paraId="5949C494" w14:textId="589A0F1A" w:rsidR="003906CB" w:rsidRPr="004302D9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>（電子メールアドレス）</w:t>
      </w:r>
      <w:r w:rsidR="004302D9" w:rsidRPr="004302D9">
        <w:rPr>
          <w:rFonts w:ascii="HGPｺﾞｼｯｸM" w:eastAsia="HGPｺﾞｼｯｸM" w:hAnsi="ＭＳ ゴシック" w:cs="IPA P明朝"/>
          <w:sz w:val="24"/>
          <w:szCs w:val="24"/>
        </w:rPr>
        <w:t xml:space="preserve"> </w:t>
      </w:r>
    </w:p>
    <w:p w14:paraId="7E073648" w14:textId="294239EE" w:rsidR="003906CB" w:rsidRPr="004302D9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>（電話番号）</w:t>
      </w:r>
      <w:r w:rsidR="004302D9" w:rsidRPr="004302D9">
        <w:rPr>
          <w:rFonts w:ascii="HGPｺﾞｼｯｸM" w:eastAsia="HGPｺﾞｼｯｸM" w:hAnsi="ＭＳ ゴシック" w:cs="IPA P明朝"/>
          <w:sz w:val="24"/>
          <w:szCs w:val="24"/>
        </w:rPr>
        <w:t xml:space="preserve"> </w:t>
      </w:r>
    </w:p>
    <w:p w14:paraId="2319C6A8" w14:textId="2A6B179F" w:rsidR="00B86542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>（郵便物送付先住所）</w:t>
      </w:r>
      <w:r w:rsidR="005859CF">
        <w:rPr>
          <w:rFonts w:ascii="HGPｺﾞｼｯｸM" w:eastAsia="HGPｺﾞｼｯｸM" w:hAnsi="ＭＳ ゴシック" w:cs="IPA P明朝" w:hint="eastAsia"/>
          <w:sz w:val="24"/>
          <w:szCs w:val="24"/>
        </w:rPr>
        <w:t xml:space="preserve">　</w:t>
      </w:r>
    </w:p>
    <w:p w14:paraId="769A7A7F" w14:textId="77777777" w:rsidR="00373E3C" w:rsidRDefault="00373E3C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75BA6429" w14:textId="292DD8F4" w:rsidR="003906CB" w:rsidRPr="004302D9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>※</w:t>
      </w:r>
      <w:r w:rsidR="00B86542">
        <w:rPr>
          <w:rFonts w:ascii="HGPｺﾞｼｯｸM" w:eastAsia="HGPｺﾞｼｯｸM" w:hAnsi="ＭＳ ゴシック" w:cs="IPA P明朝" w:hint="eastAsia"/>
          <w:sz w:val="24"/>
          <w:szCs w:val="24"/>
        </w:rPr>
        <w:t>⑤</w:t>
      </w:r>
      <w:r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>と同じ場合は記載不要</w:t>
      </w:r>
      <w:r w:rsidR="00AF71DD"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 xml:space="preserve">　</w:t>
      </w:r>
    </w:p>
    <w:p w14:paraId="0AA16A6A" w14:textId="77777777" w:rsidR="003906CB" w:rsidRPr="003906CB" w:rsidRDefault="003906CB" w:rsidP="003906CB">
      <w:pPr>
        <w:rPr>
          <w:rFonts w:ascii="HGPｺﾞｼｯｸM" w:eastAsia="HGPｺﾞｼｯｸM" w:hAnsi="ＭＳ ゴシック" w:cs="IPA P明朝"/>
          <w:sz w:val="26"/>
          <w:szCs w:val="26"/>
        </w:rPr>
      </w:pPr>
    </w:p>
    <w:p w14:paraId="6D7C1F2D" w14:textId="55EB4D75" w:rsidR="003906CB" w:rsidRDefault="004318E1" w:rsidP="003906CB">
      <w:pPr>
        <w:rPr>
          <w:rFonts w:ascii="HGPｺﾞｼｯｸM" w:eastAsia="HGPｺﾞｼｯｸM" w:hAnsi="ＭＳ ゴシック" w:cs="IPA P明朝"/>
          <w:sz w:val="24"/>
          <w:szCs w:val="24"/>
        </w:rPr>
      </w:pPr>
      <w:r>
        <w:rPr>
          <w:rFonts w:ascii="HGPｺﾞｼｯｸM" w:eastAsia="HGPｺﾞｼｯｸM" w:hAnsi="ＭＳ ゴシック" w:cs="IPA P明朝" w:hint="eastAsia"/>
          <w:sz w:val="24"/>
          <w:szCs w:val="24"/>
        </w:rPr>
        <w:t>⑦</w:t>
      </w:r>
      <w:r w:rsidR="003906CB" w:rsidRPr="003906CB">
        <w:rPr>
          <w:rFonts w:ascii="HGPｺﾞｼｯｸM" w:eastAsia="HGPｺﾞｼｯｸM" w:hAnsi="ＭＳ ゴシック" w:cs="IPA P明朝" w:hint="eastAsia"/>
          <w:sz w:val="24"/>
          <w:szCs w:val="24"/>
        </w:rPr>
        <w:t>所属</w:t>
      </w:r>
      <w:r w:rsidR="003906CB">
        <w:rPr>
          <w:rFonts w:ascii="HGPｺﾞｼｯｸM" w:eastAsia="HGPｺﾞｼｯｸM" w:hAnsi="ＭＳ ゴシック" w:cs="IPA P明朝" w:hint="eastAsia"/>
          <w:sz w:val="24"/>
          <w:szCs w:val="24"/>
        </w:rPr>
        <w:t>・身分</w:t>
      </w:r>
    </w:p>
    <w:p w14:paraId="70757558" w14:textId="637AFB07" w:rsidR="00A10E97" w:rsidRPr="00A10E97" w:rsidRDefault="00A10E97" w:rsidP="00507E80">
      <w:pPr>
        <w:ind w:firstLineChars="100" w:firstLine="210"/>
        <w:rPr>
          <w:rFonts w:ascii="HGPｺﾞｼｯｸM" w:eastAsia="HGPｺﾞｼｯｸM" w:hAnsi="ＭＳ ゴシック" w:cs="IPA P明朝"/>
          <w:szCs w:val="21"/>
        </w:rPr>
      </w:pPr>
      <w:r w:rsidRPr="00A10E97">
        <w:rPr>
          <w:rFonts w:ascii="HGPｺﾞｼｯｸM" w:eastAsia="HGPｺﾞｼｯｸM" w:hAnsi="ＭＳ ゴシック" w:cs="IPA P明朝" w:hint="eastAsia"/>
          <w:szCs w:val="21"/>
        </w:rPr>
        <w:t>本フェローは</w:t>
      </w:r>
      <w:r w:rsidR="006D6CE7" w:rsidRPr="00893D05">
        <w:rPr>
          <w:rFonts w:ascii="HGPｺﾞｼｯｸM" w:eastAsia="HGPｺﾞｼｯｸM" w:hAnsi="ＭＳ ゴシック" w:cs="IPA P明朝" w:hint="eastAsia"/>
          <w:szCs w:val="21"/>
        </w:rPr>
        <w:t>審査の最終段階で</w:t>
      </w:r>
      <w:r w:rsidR="00066DA8" w:rsidRPr="00893D05">
        <w:rPr>
          <w:rFonts w:ascii="HGPｺﾞｼｯｸM" w:eastAsia="HGPｺﾞｼｯｸM" w:hAnsi="ＭＳ ゴシック" w:cs="IPA P明朝" w:hint="eastAsia"/>
          <w:szCs w:val="21"/>
        </w:rPr>
        <w:t>は</w:t>
      </w:r>
      <w:r w:rsidR="00595C6F" w:rsidRPr="00893D05">
        <w:rPr>
          <w:rFonts w:ascii="HGPｺﾞｼｯｸM" w:eastAsia="HGPｺﾞｼｯｸM" w:hAnsi="ＭＳ ゴシック" w:cs="IPA P明朝" w:hint="eastAsia"/>
          <w:szCs w:val="21"/>
        </w:rPr>
        <w:t>現在の</w:t>
      </w:r>
      <w:r w:rsidR="00E86754" w:rsidRPr="00893D05">
        <w:rPr>
          <w:rFonts w:ascii="HGPｺﾞｼｯｸM" w:eastAsia="HGPｺﾞｼｯｸM" w:hAnsi="ＭＳ ゴシック" w:cs="IPA P明朝" w:hint="eastAsia"/>
          <w:szCs w:val="21"/>
        </w:rPr>
        <w:t>申請者の置かれている</w:t>
      </w:r>
      <w:r w:rsidR="00595C6F" w:rsidRPr="00893D05">
        <w:rPr>
          <w:rFonts w:ascii="HGPｺﾞｼｯｸM" w:eastAsia="HGPｺﾞｼｯｸM" w:hAnsi="ＭＳ ゴシック" w:cs="IPA P明朝" w:hint="eastAsia"/>
          <w:szCs w:val="21"/>
        </w:rPr>
        <w:t>研究環境も考慮します。</w:t>
      </w:r>
      <w:r w:rsidRPr="00893D05">
        <w:rPr>
          <w:rFonts w:ascii="HGPｺﾞｼｯｸM" w:eastAsia="HGPｺﾞｼｯｸM" w:hAnsi="ＭＳ ゴシック" w:cs="IPA P明朝"/>
          <w:szCs w:val="21"/>
        </w:rPr>
        <w:t>現在</w:t>
      </w:r>
      <w:r w:rsidRPr="00A10E97">
        <w:rPr>
          <w:rFonts w:ascii="HGPｺﾞｼｯｸM" w:eastAsia="HGPｺﾞｼｯｸM" w:hAnsi="ＭＳ ゴシック" w:cs="IPA P明朝"/>
          <w:szCs w:val="21"/>
        </w:rPr>
        <w:t>の職あるいは次年度予定されている職を記載してください。</w:t>
      </w:r>
    </w:p>
    <w:p w14:paraId="3DAE66BB" w14:textId="5308F42F" w:rsidR="003906CB" w:rsidRPr="00AF71DD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2B63DD6C" w14:textId="77777777" w:rsidR="003906CB" w:rsidRPr="00AF71DD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31324782" w14:textId="77777777" w:rsidR="003906CB" w:rsidRPr="00AF71DD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70EE26CE" w14:textId="77777777" w:rsidR="003906CB" w:rsidRPr="00AF71DD" w:rsidRDefault="003906CB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7B53B234" w14:textId="79569455" w:rsidR="004302D9" w:rsidRDefault="004302D9">
      <w:pPr>
        <w:widowControl/>
        <w:jc w:val="left"/>
        <w:rPr>
          <w:rFonts w:ascii="HGPｺﾞｼｯｸM" w:eastAsia="HGPｺﾞｼｯｸM" w:hAnsi="IPA Pゴシック" w:cs="IPA P明朝" w:hint="eastAsia"/>
          <w:sz w:val="20"/>
          <w:szCs w:val="20"/>
        </w:rPr>
      </w:pPr>
      <w:r>
        <w:rPr>
          <w:rFonts w:ascii="HGPｺﾞｼｯｸM" w:eastAsia="HGPｺﾞｼｯｸM" w:hAnsi="IPA Pゴシック" w:cs="IPA P明朝" w:hint="eastAsia"/>
          <w:sz w:val="20"/>
          <w:szCs w:val="20"/>
        </w:rPr>
        <w:br w:type="page"/>
      </w:r>
    </w:p>
    <w:p w14:paraId="54E88161" w14:textId="14788099" w:rsidR="003906CB" w:rsidRPr="003906CB" w:rsidRDefault="004318E1" w:rsidP="003906CB">
      <w:pP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lastRenderedPageBreak/>
        <w:t>⑧</w:t>
      </w:r>
      <w:r w:rsidR="003906CB" w:rsidRPr="003906CB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学歴</w:t>
      </w:r>
    </w:p>
    <w:p w14:paraId="2EB576B7" w14:textId="77777777" w:rsidR="005711B9" w:rsidRDefault="003906CB" w:rsidP="005711B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（西暦）</w:t>
      </w:r>
    </w:p>
    <w:p w14:paraId="218E8408" w14:textId="1D6B0BEE" w:rsidR="003906CB" w:rsidRPr="004302D9" w:rsidRDefault="003906CB" w:rsidP="005711B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ind w:firstLineChars="250" w:firstLine="600"/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年　　　月　　　日　　〇〇大学〇〇学部〇〇専攻　卒業</w:t>
      </w:r>
    </w:p>
    <w:p w14:paraId="736BF43B" w14:textId="337F9F4E" w:rsidR="003906CB" w:rsidRPr="004302D9" w:rsidRDefault="003906CB" w:rsidP="005711B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ind w:firstLineChars="250" w:firstLine="600"/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年　　　月　　　日　　〇〇大学大学院〇〇研究科〇〇専攻　修士課程修了</w:t>
      </w:r>
    </w:p>
    <w:p w14:paraId="524D94A8" w14:textId="31A042CE" w:rsidR="003906CB" w:rsidRPr="004302D9" w:rsidRDefault="003906CB" w:rsidP="005711B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ind w:firstLineChars="250" w:firstLine="600"/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>年　　　月　　　日　　〇〇大学大学院〇〇研究科〇〇専攻　博士課程修了</w:t>
      </w:r>
    </w:p>
    <w:p w14:paraId="3DBA899B" w14:textId="3D843BC7" w:rsidR="004302D9" w:rsidRPr="004302D9" w:rsidRDefault="004302D9" w:rsidP="005711B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ind w:firstLineChars="250" w:firstLine="600"/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 xml:space="preserve">年　　　月　　　日　　</w:t>
      </w:r>
    </w:p>
    <w:p w14:paraId="383DDBFF" w14:textId="6187EDDE" w:rsidR="004302D9" w:rsidRPr="004302D9" w:rsidRDefault="004302D9" w:rsidP="005711B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ind w:firstLineChars="250" w:firstLine="600"/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 xml:space="preserve">年　　　月　　　日　　</w:t>
      </w:r>
    </w:p>
    <w:p w14:paraId="382D9390" w14:textId="7A6BA76A" w:rsidR="004302D9" w:rsidRPr="004302D9" w:rsidRDefault="004302D9" w:rsidP="005711B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ind w:firstLineChars="250" w:firstLine="600"/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 xml:space="preserve">年　　　月　　　日　　</w:t>
      </w:r>
    </w:p>
    <w:p w14:paraId="47D0EF92" w14:textId="77777777" w:rsidR="004302D9" w:rsidRPr="004302D9" w:rsidRDefault="004302D9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</w:p>
    <w:p w14:paraId="15DDA045" w14:textId="77777777" w:rsidR="004302D9" w:rsidRPr="004302D9" w:rsidRDefault="004302D9" w:rsidP="003906CB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</w:p>
    <w:p w14:paraId="738360FF" w14:textId="77777777" w:rsidR="00A10E97" w:rsidRPr="003906CB" w:rsidRDefault="00A10E97" w:rsidP="00A10E97">
      <w:pPr>
        <w:rPr>
          <w:rFonts w:ascii="HGPｺﾞｼｯｸM" w:eastAsia="HGPｺﾞｼｯｸM" w:hAnsi="ＭＳ ゴシック" w:cs="IPA P明朝"/>
          <w:sz w:val="24"/>
          <w:szCs w:val="24"/>
          <w:lang w:eastAsia="zh-CN"/>
        </w:rPr>
      </w:pPr>
    </w:p>
    <w:p w14:paraId="3C224776" w14:textId="163C1C20" w:rsidR="004318E1" w:rsidRPr="004318E1" w:rsidRDefault="004318E1" w:rsidP="004318E1">
      <w:pPr>
        <w:widowControl/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>⑨学位（博士）の取得状況</w:t>
      </w:r>
    </w:p>
    <w:p w14:paraId="7A908643" w14:textId="0F2B2738" w:rsidR="004318E1" w:rsidRPr="004302D9" w:rsidRDefault="004318E1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eastAsia="zh-CN" w:bidi="hi-IN"/>
          <w14:ligatures w14:val="none"/>
        </w:rPr>
      </w:pPr>
      <w:r w:rsidRPr="004302D9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eastAsia="zh-CN" w:bidi="hi-IN"/>
          <w14:ligatures w14:val="none"/>
        </w:rPr>
        <w:t>（西暦）</w:t>
      </w:r>
    </w:p>
    <w:p w14:paraId="157BA4B0" w14:textId="3D9B1B7E" w:rsidR="004318E1" w:rsidRPr="004302D9" w:rsidRDefault="004318E1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eastAsia="zh-CN" w:bidi="hi-IN"/>
          <w14:ligatures w14:val="none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  <w:lang w:eastAsia="zh-CN"/>
        </w:rPr>
        <w:t xml:space="preserve">　　　　　年　　　月　　　日　　博士（〇〇）（〇〇大学）</w:t>
      </w:r>
    </w:p>
    <w:p w14:paraId="4B0E33BA" w14:textId="77777777" w:rsidR="004318E1" w:rsidRDefault="004318E1" w:rsidP="004318E1">
      <w:pPr>
        <w:widowControl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eastAsia="zh-CN" w:bidi="hi-IN"/>
          <w14:ligatures w14:val="none"/>
        </w:rPr>
      </w:pPr>
    </w:p>
    <w:p w14:paraId="7A8F94CC" w14:textId="0D2B15C7" w:rsidR="004318E1" w:rsidRPr="004318E1" w:rsidRDefault="00045050" w:rsidP="00045050">
      <w:pPr>
        <w:widowControl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  <w:r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>⑩</w:t>
      </w:r>
      <w:r w:rsidR="004318E1" w:rsidRPr="004318E1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>研究・職歴等</w:t>
      </w:r>
      <w:r w:rsidR="004318E1" w:rsidRPr="004318E1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 xml:space="preserve"> </w:t>
      </w:r>
    </w:p>
    <w:p w14:paraId="714C4E37" w14:textId="32FC4F24" w:rsidR="004318E1" w:rsidRPr="004302D9" w:rsidRDefault="00045050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 w:rsidRPr="004302D9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>（西暦）</w:t>
      </w:r>
    </w:p>
    <w:p w14:paraId="17619AC7" w14:textId="6861A921" w:rsidR="004318E1" w:rsidRPr="004302D9" w:rsidRDefault="00045050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 xml:space="preserve">　　　　　年　　　月～　　　　　年　　　　月　　〇〇</w:t>
      </w:r>
    </w:p>
    <w:p w14:paraId="1E4BE61C" w14:textId="77777777" w:rsidR="00045050" w:rsidRPr="004302D9" w:rsidRDefault="00045050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604A665A" w14:textId="77777777" w:rsidR="00045050" w:rsidRDefault="00045050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43E98B39" w14:textId="77777777" w:rsidR="004302D9" w:rsidRPr="004302D9" w:rsidRDefault="004302D9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18DD15BF" w14:textId="77777777" w:rsidR="00045050" w:rsidRDefault="00045050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35C20FED" w14:textId="77777777" w:rsidR="004302D9" w:rsidRDefault="004302D9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0B7FB28F" w14:textId="77777777" w:rsidR="008C0073" w:rsidRDefault="008C0073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25072FE6" w14:textId="77777777" w:rsidR="008C0073" w:rsidRDefault="008C0073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6F3C8FCE" w14:textId="77777777" w:rsidR="008C0073" w:rsidRDefault="008C0073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38CA8BBB" w14:textId="77777777" w:rsidR="008C0073" w:rsidRPr="004302D9" w:rsidRDefault="008C0073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1E20DF07" w14:textId="77777777" w:rsidR="004318E1" w:rsidRPr="004302D9" w:rsidRDefault="004318E1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6E18D440" w14:textId="2F4F0807" w:rsidR="004318E1" w:rsidRPr="004318E1" w:rsidRDefault="00045050" w:rsidP="00507E80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  <w:r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※</w:t>
      </w:r>
      <w:r w:rsidR="00A04AA8" w:rsidRPr="003234AE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学位取得後、</w:t>
      </w:r>
      <w:r w:rsidRPr="003234AE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出産、育児による休業等（休暇、休職、離職を含む。）に伴う研究活動の中断期間がある場合</w:t>
      </w:r>
      <w:r w:rsidR="008C0073" w:rsidRPr="003234AE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で、その点の考慮を希望する場合</w:t>
      </w:r>
      <w:r w:rsidRPr="003234AE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は、</w:t>
      </w:r>
      <w:r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下記にその期間を記載してください。あわせて当該期間を確認することができる書類を、本申請書に添付して提出してください。</w:t>
      </w:r>
    </w:p>
    <w:p w14:paraId="49938ABE" w14:textId="77777777" w:rsidR="004318E1" w:rsidRPr="004302D9" w:rsidRDefault="004318E1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3C3E7FA7" w14:textId="178C3C86" w:rsidR="004318E1" w:rsidRPr="004302D9" w:rsidRDefault="00045050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 w:rsidRPr="004302D9">
        <w:rPr>
          <w:rFonts w:ascii="HGPｺﾞｼｯｸM" w:eastAsia="HGPｺﾞｼｯｸM" w:hAnsi="ＭＳ ゴシック" w:cs="IPA P明朝" w:hint="eastAsia"/>
          <w:sz w:val="24"/>
          <w:szCs w:val="24"/>
        </w:rPr>
        <w:t xml:space="preserve">　　　　　年　　　月～　　　　　年　　　　月　　育児休業</w:t>
      </w:r>
    </w:p>
    <w:p w14:paraId="44B40156" w14:textId="77777777" w:rsidR="004318E1" w:rsidRPr="004302D9" w:rsidRDefault="004318E1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48A407A6" w14:textId="77777777" w:rsidR="004318E1" w:rsidRDefault="004318E1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1185A5FE" w14:textId="77777777" w:rsidR="004302D9" w:rsidRDefault="004302D9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0D79F95B" w14:textId="77777777" w:rsidR="004302D9" w:rsidRDefault="004302D9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469CC698" w14:textId="77777777" w:rsidR="004302D9" w:rsidRPr="004302D9" w:rsidRDefault="004302D9" w:rsidP="004318E1">
      <w:pPr>
        <w:widowControl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p w14:paraId="57C6491D" w14:textId="70E9CDF0" w:rsidR="004302D9" w:rsidRDefault="004302D9">
      <w:pPr>
        <w:widowControl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</w:p>
    <w:p w14:paraId="74BA3DD5" w14:textId="27E307EC" w:rsidR="004302D9" w:rsidRDefault="004302D9">
      <w:pPr>
        <w:widowControl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  <w:r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  <w:br w:type="page"/>
      </w:r>
    </w:p>
    <w:p w14:paraId="36645330" w14:textId="18ECDE6D" w:rsidR="00804D18" w:rsidRDefault="00804D18" w:rsidP="00804D18">
      <w:pPr>
        <w:widowControl/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lastRenderedPageBreak/>
        <w:t>⑪来年度の科学研究費補助金の状況</w:t>
      </w:r>
    </w:p>
    <w:p w14:paraId="47B3E013" w14:textId="5E6AA922" w:rsidR="00804D18" w:rsidRDefault="00804D18" w:rsidP="00804D18">
      <w:pPr>
        <w:widowControl/>
        <w:ind w:firstLineChars="100" w:firstLine="200"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  <w:r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該当する下記のいずれかを選択して記入してください。</w:t>
      </w:r>
    </w:p>
    <w:p w14:paraId="0DC49E22" w14:textId="77777777" w:rsidR="002532B2" w:rsidRDefault="002532B2" w:rsidP="00804D18">
      <w:pPr>
        <w:widowControl/>
        <w:ind w:firstLineChars="100" w:firstLine="200"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</w:p>
    <w:p w14:paraId="167B1143" w14:textId="10E31389" w:rsidR="00804D18" w:rsidRDefault="00804D18" w:rsidP="00804D18">
      <w:pPr>
        <w:widowControl/>
        <w:ind w:firstLineChars="100" w:firstLine="240"/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 w:rsidRPr="00804D18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（選択肢）　</w:t>
      </w:r>
      <w:r w:rsidRPr="002532B2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採択</w:t>
      </w:r>
      <w:r w:rsidRPr="00804D18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　</w:t>
      </w:r>
      <w:r w:rsidRPr="002532B2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不採択</w:t>
      </w:r>
      <w:r w:rsidRPr="00804D18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　</w:t>
      </w:r>
      <w:r w:rsidRPr="002532B2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申請中</w:t>
      </w:r>
      <w:r w:rsidR="00FA1432" w:rsidRPr="00FA1432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 </w:t>
      </w:r>
      <w:r w:rsidR="00FA1432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その他</w:t>
      </w:r>
      <w:r w:rsidR="00FA1432" w:rsidRPr="00FA1432">
        <w:rPr>
          <w:rFonts w:ascii="HGPｺﾞｼｯｸM" w:eastAsia="HGPｺﾞｼｯｸM" w:hAnsi="ＭＳ ゴシック" w:cs="IPA P明朝" w:hint="eastAsia"/>
          <w:kern w:val="0"/>
          <w:sz w:val="20"/>
          <w:szCs w:val="20"/>
          <w:u w:val="single"/>
          <w:lang w:bidi="hi-IN"/>
          <w14:ligatures w14:val="none"/>
        </w:rPr>
        <w:t>（科研費を受け入れる体制がない機関に所属している等）</w:t>
      </w:r>
      <w:r w:rsidR="00FA1432" w:rsidRPr="00804D18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　</w:t>
      </w:r>
    </w:p>
    <w:p w14:paraId="3DA2ACD6" w14:textId="77777777" w:rsidR="00804D18" w:rsidRPr="00804D18" w:rsidRDefault="00804D18" w:rsidP="00804D18">
      <w:pPr>
        <w:widowControl/>
        <w:ind w:firstLineChars="100" w:firstLine="240"/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</w:tblGrid>
      <w:tr w:rsidR="00804D18" w14:paraId="159A63C0" w14:textId="77777777" w:rsidTr="00804D18">
        <w:trPr>
          <w:trHeight w:val="590"/>
        </w:trPr>
        <w:tc>
          <w:tcPr>
            <w:tcW w:w="2552" w:type="dxa"/>
            <w:vAlign w:val="center"/>
          </w:tcPr>
          <w:p w14:paraId="52B57019" w14:textId="77777777" w:rsidR="00804D18" w:rsidRPr="00804D18" w:rsidRDefault="00804D18" w:rsidP="00804D18">
            <w:pPr>
              <w:widowControl/>
              <w:jc w:val="center"/>
              <w:rPr>
                <w:rFonts w:ascii="HGPｺﾞｼｯｸM" w:eastAsia="HGPｺﾞｼｯｸM" w:hAnsi="ＭＳ ゴシック" w:cs="IPA P明朝"/>
                <w:kern w:val="0"/>
                <w:sz w:val="24"/>
                <w:szCs w:val="24"/>
                <w:lang w:bidi="hi-IN"/>
                <w14:ligatures w14:val="none"/>
              </w:rPr>
            </w:pPr>
          </w:p>
        </w:tc>
      </w:tr>
    </w:tbl>
    <w:p w14:paraId="41A88028" w14:textId="77777777" w:rsidR="00F146C0" w:rsidRPr="00A10E97" w:rsidRDefault="00F146C0" w:rsidP="00F146C0">
      <w:pPr>
        <w:rPr>
          <w:rFonts w:ascii="HGPｺﾞｼｯｸM" w:eastAsia="HGPｺﾞｼｯｸM" w:hAnsi="ＭＳ ゴシック" w:cs="IPA P明朝"/>
          <w:szCs w:val="21"/>
        </w:rPr>
      </w:pPr>
    </w:p>
    <w:p w14:paraId="7849482F" w14:textId="41A64E77" w:rsidR="00F146C0" w:rsidRPr="003234AE" w:rsidRDefault="00F146C0" w:rsidP="00F146C0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  <w:r w:rsidRPr="003234AE">
        <w:rPr>
          <w:rFonts w:ascii="HGPｺﾞｼｯｸM" w:eastAsia="HGPｺﾞｼｯｸM" w:hAnsi="ＭＳ ゴシック" w:cs="IPA P明朝" w:hint="eastAsia"/>
          <w:sz w:val="24"/>
          <w:szCs w:val="24"/>
        </w:rPr>
        <w:t>（その他を選択した場合は、ここに説明を記入してください）</w:t>
      </w:r>
    </w:p>
    <w:p w14:paraId="2E63221F" w14:textId="77777777" w:rsidR="00F146C0" w:rsidRPr="00AF71DD" w:rsidRDefault="00F146C0" w:rsidP="00F146C0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2C20BA3B" w14:textId="77777777" w:rsidR="00F146C0" w:rsidRPr="00AF71DD" w:rsidRDefault="00F146C0" w:rsidP="00F146C0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7E954165" w14:textId="77777777" w:rsidR="00F146C0" w:rsidRPr="00AF71DD" w:rsidRDefault="00F146C0" w:rsidP="00F146C0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4"/>
          <w:szCs w:val="24"/>
        </w:rPr>
      </w:pPr>
    </w:p>
    <w:p w14:paraId="20536AC9" w14:textId="77777777" w:rsidR="00F146C0" w:rsidRDefault="00F146C0" w:rsidP="004318E1">
      <w:pPr>
        <w:widowControl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</w:p>
    <w:p w14:paraId="04416FFF" w14:textId="77777777" w:rsidR="00F146C0" w:rsidRDefault="00F146C0" w:rsidP="004318E1">
      <w:pPr>
        <w:widowControl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</w:p>
    <w:p w14:paraId="6149E16E" w14:textId="77777777" w:rsidR="00F146C0" w:rsidRDefault="00F146C0" w:rsidP="004318E1">
      <w:pPr>
        <w:widowControl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</w:p>
    <w:p w14:paraId="4C55D75B" w14:textId="5E33B9A4" w:rsidR="00FB1A66" w:rsidRDefault="00804D18" w:rsidP="00FB1A66">
      <w:pPr>
        <w:widowControl/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>⑫</w:t>
      </w:r>
      <w:r w:rsidR="00FB1A66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>選考を希望する分野</w:t>
      </w:r>
    </w:p>
    <w:p w14:paraId="3299BD33" w14:textId="35FA7180" w:rsidR="00FB1A66" w:rsidRDefault="00FB1A66" w:rsidP="00943F47">
      <w:pPr>
        <w:widowControl/>
        <w:ind w:firstLineChars="100" w:firstLine="200"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  <w:r w:rsidRPr="00CD0655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選考は、申請者が希望する下記のいずれかの分野において行われます。希望する</w:t>
      </w:r>
      <w:r w:rsidR="00CD0655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選考</w:t>
      </w:r>
      <w:r w:rsidRPr="00CD0655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分野</w:t>
      </w:r>
      <w:r w:rsidR="00CD0655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を</w:t>
      </w:r>
      <w:r w:rsidRPr="00CD0655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1つ選んで</w:t>
      </w:r>
      <w:r w:rsidR="00943F47">
        <w:rPr>
          <w:rFonts w:ascii="HGPｺﾞｼｯｸM" w:eastAsia="HGPｺﾞｼｯｸM" w:hAnsi="ＭＳ ゴシック" w:cs="IPA P明朝" w:hint="eastAsia"/>
          <w:kern w:val="0"/>
          <w:sz w:val="20"/>
          <w:szCs w:val="20"/>
          <w:lang w:bidi="hi-IN"/>
          <w14:ligatures w14:val="none"/>
        </w:rPr>
        <w:t>下記に記載してください。</w:t>
      </w:r>
    </w:p>
    <w:p w14:paraId="6D21F6D3" w14:textId="77777777" w:rsidR="002532B2" w:rsidRDefault="002532B2" w:rsidP="00943F47">
      <w:pPr>
        <w:widowControl/>
        <w:ind w:firstLineChars="100" w:firstLine="200"/>
        <w:jc w:val="left"/>
        <w:rPr>
          <w:rFonts w:ascii="HGPｺﾞｼｯｸM" w:eastAsia="HGPｺﾞｼｯｸM" w:hAnsi="ＭＳ ゴシック" w:cs="IPA P明朝"/>
          <w:kern w:val="0"/>
          <w:sz w:val="20"/>
          <w:szCs w:val="20"/>
          <w:lang w:bidi="hi-IN"/>
          <w14:ligatures w14:val="none"/>
        </w:rPr>
      </w:pPr>
    </w:p>
    <w:p w14:paraId="20F6E193" w14:textId="04178D47" w:rsidR="00FB1A66" w:rsidRDefault="00804D18" w:rsidP="00804D18">
      <w:pPr>
        <w:widowControl/>
        <w:ind w:firstLineChars="100" w:firstLine="240"/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（選択肢）　</w:t>
      </w:r>
      <w:r w:rsidR="00FB1A66" w:rsidRPr="00766611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代数系</w:t>
      </w:r>
      <w:r w:rsidR="00CD0655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   </w:t>
      </w:r>
      <w:r w:rsidR="00FB1A66" w:rsidRPr="00766611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幾何系</w:t>
      </w:r>
      <w:r w:rsidR="00CD0655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   </w:t>
      </w:r>
      <w:r w:rsidR="00FB1A66" w:rsidRPr="00766611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解析系</w:t>
      </w:r>
      <w:r w:rsidR="00CD0655"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  </w:t>
      </w:r>
      <w:r>
        <w:rPr>
          <w:rFonts w:ascii="HGPｺﾞｼｯｸM" w:eastAsia="HGPｺﾞｼｯｸM" w:hAnsi="ＭＳ ゴシック" w:cs="IPA P明朝" w:hint="eastAsia"/>
          <w:kern w:val="0"/>
          <w:sz w:val="24"/>
          <w:szCs w:val="24"/>
          <w:lang w:bidi="hi-IN"/>
          <w14:ligatures w14:val="none"/>
        </w:rPr>
        <w:t xml:space="preserve">　</w:t>
      </w:r>
      <w:r w:rsidR="00FB1A66" w:rsidRPr="00766611">
        <w:rPr>
          <w:rFonts w:ascii="HGPｺﾞｼｯｸM" w:eastAsia="HGPｺﾞｼｯｸM" w:hAnsi="ＭＳ ゴシック" w:cs="IPA P明朝" w:hint="eastAsia"/>
          <w:kern w:val="0"/>
          <w:sz w:val="24"/>
          <w:szCs w:val="24"/>
          <w:u w:val="single"/>
          <w:lang w:bidi="hi-IN"/>
          <w14:ligatures w14:val="none"/>
        </w:rPr>
        <w:t>応用・統計系</w:t>
      </w:r>
    </w:p>
    <w:p w14:paraId="4E584CA1" w14:textId="77777777" w:rsidR="00943F47" w:rsidRDefault="00943F47" w:rsidP="00CD0655">
      <w:pPr>
        <w:widowControl/>
        <w:jc w:val="center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</w:tblGrid>
      <w:tr w:rsidR="00943F47" w14:paraId="7C33D39A" w14:textId="77777777" w:rsidTr="00943F47">
        <w:trPr>
          <w:trHeight w:val="648"/>
        </w:trPr>
        <w:tc>
          <w:tcPr>
            <w:tcW w:w="2552" w:type="dxa"/>
            <w:vAlign w:val="center"/>
          </w:tcPr>
          <w:p w14:paraId="63FD019D" w14:textId="37FCD3DC" w:rsidR="00943F47" w:rsidRPr="00943F47" w:rsidRDefault="00943F47" w:rsidP="00B05EB6">
            <w:pPr>
              <w:widowControl/>
              <w:jc w:val="center"/>
              <w:rPr>
                <w:rFonts w:ascii="HGPｺﾞｼｯｸM" w:eastAsia="HGPｺﾞｼｯｸM" w:hAnsi="ＭＳ ゴシック" w:cs="IPA P明朝"/>
                <w:kern w:val="0"/>
                <w:sz w:val="24"/>
                <w:szCs w:val="24"/>
                <w:lang w:bidi="hi-IN"/>
                <w14:ligatures w14:val="none"/>
              </w:rPr>
            </w:pPr>
          </w:p>
        </w:tc>
      </w:tr>
    </w:tbl>
    <w:p w14:paraId="1B737F20" w14:textId="38E0B9C7" w:rsidR="008B6201" w:rsidRDefault="008B6201">
      <w:pPr>
        <w:widowControl/>
        <w:jc w:val="left"/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</w:pPr>
      <w:r>
        <w:rPr>
          <w:rFonts w:ascii="HGPｺﾞｼｯｸM" w:eastAsia="HGPｺﾞｼｯｸM" w:hAnsi="ＭＳ ゴシック" w:cs="IPA P明朝"/>
          <w:kern w:val="0"/>
          <w:sz w:val="24"/>
          <w:szCs w:val="24"/>
          <w:lang w:bidi="hi-IN"/>
          <w14:ligatures w14:val="none"/>
        </w:rPr>
        <w:br w:type="page"/>
      </w:r>
    </w:p>
    <w:p w14:paraId="2B5EFF86" w14:textId="6E422381" w:rsidR="006B00CD" w:rsidRPr="006B00CD" w:rsidRDefault="006B00CD" w:rsidP="006B00CD">
      <w:pPr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 w:cs="IPA P明朝" w:hint="eastAsia"/>
          <w:sz w:val="28"/>
          <w:szCs w:val="28"/>
        </w:rPr>
        <w:lastRenderedPageBreak/>
        <w:t>２．</w:t>
      </w:r>
      <w:r w:rsidRPr="006B00CD">
        <w:rPr>
          <w:rFonts w:ascii="HGPｺﾞｼｯｸM" w:eastAsia="HGPｺﾞｼｯｸM" w:hAnsi="ＭＳ ゴシック" w:hint="eastAsia"/>
          <w:sz w:val="28"/>
          <w:szCs w:val="28"/>
        </w:rPr>
        <w:t>研究内容</w:t>
      </w:r>
    </w:p>
    <w:p w14:paraId="767D76FE" w14:textId="77777777" w:rsidR="006B00CD" w:rsidRPr="00AA6A23" w:rsidRDefault="006B00CD" w:rsidP="006B00CD">
      <w:pPr>
        <w:rPr>
          <w:rFonts w:ascii="HGPｺﾞｼｯｸM" w:eastAsia="HGPｺﾞｼｯｸM" w:hAnsi="ＭＳ ゴシック"/>
          <w:sz w:val="20"/>
          <w:szCs w:val="20"/>
        </w:rPr>
      </w:pPr>
    </w:p>
    <w:p w14:paraId="464ADAC5" w14:textId="499DCF21" w:rsidR="006B00CD" w:rsidRPr="006B00CD" w:rsidRDefault="006B00CD" w:rsidP="006B00CD">
      <w:pPr>
        <w:ind w:firstLineChars="100" w:firstLine="200"/>
        <w:rPr>
          <w:rFonts w:ascii="HGPｺﾞｼｯｸM" w:eastAsia="HGPｺﾞｼｯｸM" w:hAnsi="ＭＳ ゴシック"/>
          <w:sz w:val="20"/>
          <w:szCs w:val="20"/>
        </w:rPr>
      </w:pPr>
      <w:r w:rsidRPr="006B00CD">
        <w:rPr>
          <w:rFonts w:ascii="HGPｺﾞｼｯｸM" w:eastAsia="HGPｺﾞｼｯｸM" w:hAnsi="ＭＳ ゴシック" w:hint="eastAsia"/>
          <w:sz w:val="20"/>
          <w:szCs w:val="20"/>
        </w:rPr>
        <w:t>以下の内容について記載して</w:t>
      </w:r>
      <w:r>
        <w:rPr>
          <w:rFonts w:ascii="HGPｺﾞｼｯｸM" w:eastAsia="HGPｺﾞｼｯｸM" w:hAnsi="ＭＳ ゴシック" w:hint="eastAsia"/>
          <w:sz w:val="20"/>
          <w:szCs w:val="20"/>
        </w:rPr>
        <w:t>ください。</w:t>
      </w:r>
      <w:r w:rsidRPr="006B00CD">
        <w:rPr>
          <w:rFonts w:ascii="HGPｺﾞｼｯｸM" w:eastAsia="HGPｺﾞｼｯｸM" w:hAnsi="ＭＳ ゴシック" w:hint="eastAsia"/>
          <w:sz w:val="20"/>
          <w:szCs w:val="20"/>
        </w:rPr>
        <w:t>使用言語は日本語または英語とします</w:t>
      </w:r>
      <w:r>
        <w:rPr>
          <w:rFonts w:ascii="HGPｺﾞｼｯｸM" w:eastAsia="HGPｺﾞｼｯｸM" w:hAnsi="ＭＳ ゴシック" w:hint="eastAsia"/>
          <w:sz w:val="20"/>
          <w:szCs w:val="20"/>
        </w:rPr>
        <w:t>。</w:t>
      </w:r>
    </w:p>
    <w:p w14:paraId="40B79201" w14:textId="77777777" w:rsidR="006B00CD" w:rsidRPr="00AA6A23" w:rsidRDefault="006B00CD" w:rsidP="006B00CD">
      <w:pPr>
        <w:rPr>
          <w:rFonts w:ascii="HGPｺﾞｼｯｸM" w:eastAsia="HGPｺﾞｼｯｸM" w:hAnsi="ＭＳ ゴシック"/>
          <w:sz w:val="20"/>
          <w:szCs w:val="20"/>
        </w:rPr>
      </w:pPr>
    </w:p>
    <w:p w14:paraId="231ACEA8" w14:textId="3C3FB8EF" w:rsidR="006B00CD" w:rsidRPr="006B00CD" w:rsidRDefault="006B00CD" w:rsidP="006B00CD">
      <w:pPr>
        <w:rPr>
          <w:rFonts w:ascii="HGPｺﾞｼｯｸM" w:eastAsia="HGPｺﾞｼｯｸM" w:hAnsi="ＭＳ ゴシック"/>
          <w:sz w:val="20"/>
          <w:szCs w:val="20"/>
        </w:rPr>
      </w:pPr>
      <w:r>
        <w:rPr>
          <w:rFonts w:ascii="HGPｺﾞｼｯｸM" w:eastAsia="HGPｺﾞｼｯｸM" w:hAnsi="ＭＳ ゴシック" w:hint="eastAsia"/>
          <w:sz w:val="24"/>
          <w:szCs w:val="24"/>
        </w:rPr>
        <w:t>（１）</w:t>
      </w:r>
      <w:r w:rsidRPr="006B00CD">
        <w:rPr>
          <w:rFonts w:ascii="HGPｺﾞｼｯｸM" w:eastAsia="HGPｺﾞｼｯｸM" w:hAnsi="ＭＳ ゴシック" w:hint="eastAsia"/>
          <w:sz w:val="24"/>
          <w:szCs w:val="24"/>
        </w:rPr>
        <w:t>専門分野および研究課題名</w:t>
      </w:r>
    </w:p>
    <w:p w14:paraId="5676D441" w14:textId="31BD40C2" w:rsidR="006B00CD" w:rsidRDefault="006B00CD" w:rsidP="006B00CD">
      <w:pPr>
        <w:ind w:firstLineChars="100" w:firstLine="240"/>
        <w:rPr>
          <w:rFonts w:ascii="HGPｺﾞｼｯｸM" w:eastAsia="HGPｺﾞｼｯｸM" w:hAnsi="ＭＳ ゴシック"/>
          <w:sz w:val="24"/>
          <w:szCs w:val="24"/>
        </w:rPr>
      </w:pPr>
      <w:r w:rsidRPr="006B00CD">
        <w:rPr>
          <w:rFonts w:ascii="HGPｺﾞｼｯｸM" w:eastAsia="HGPｺﾞｼｯｸM" w:hAnsi="ＭＳ ゴシック" w:hint="eastAsia"/>
          <w:sz w:val="24"/>
          <w:szCs w:val="24"/>
        </w:rPr>
        <w:t>①専門分野名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9915"/>
      </w:tblGrid>
      <w:tr w:rsidR="006B00CD" w14:paraId="6432D5EE" w14:textId="77777777" w:rsidTr="006B00CD">
        <w:tc>
          <w:tcPr>
            <w:tcW w:w="9915" w:type="dxa"/>
          </w:tcPr>
          <w:p w14:paraId="293B54D9" w14:textId="77777777" w:rsidR="006B00CD" w:rsidRPr="00F146C0" w:rsidRDefault="006B00CD" w:rsidP="006B00CD">
            <w:pPr>
              <w:rPr>
                <w:rFonts w:ascii="HGPｺﾞｼｯｸM" w:eastAsia="HGPｺﾞｼｯｸM" w:hAnsi="ＭＳ ゴシック"/>
                <w:sz w:val="24"/>
                <w:szCs w:val="24"/>
              </w:rPr>
            </w:pPr>
          </w:p>
        </w:tc>
      </w:tr>
    </w:tbl>
    <w:p w14:paraId="6C3C2536" w14:textId="68D361FF" w:rsidR="006B00CD" w:rsidRDefault="006B00CD" w:rsidP="006B00CD">
      <w:pPr>
        <w:ind w:firstLineChars="100" w:firstLine="240"/>
        <w:rPr>
          <w:rFonts w:ascii="HGPｺﾞｼｯｸM" w:eastAsia="HGPｺﾞｼｯｸM" w:hAnsi="ＭＳ ゴシック"/>
          <w:sz w:val="24"/>
          <w:szCs w:val="24"/>
        </w:rPr>
      </w:pPr>
      <w:r w:rsidRPr="006B00CD">
        <w:rPr>
          <w:rFonts w:ascii="HGPｺﾞｼｯｸM" w:eastAsia="HGPｺﾞｼｯｸM" w:hAnsi="ＭＳ ゴシック" w:hint="eastAsia"/>
          <w:sz w:val="24"/>
          <w:szCs w:val="24"/>
        </w:rPr>
        <w:t>②奨励金受給期間中の研究課題名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9915"/>
      </w:tblGrid>
      <w:tr w:rsidR="006B00CD" w14:paraId="107B19FA" w14:textId="77777777" w:rsidTr="006B00CD">
        <w:tc>
          <w:tcPr>
            <w:tcW w:w="9915" w:type="dxa"/>
          </w:tcPr>
          <w:p w14:paraId="74EF040B" w14:textId="77777777" w:rsidR="006B00CD" w:rsidRPr="00F146C0" w:rsidRDefault="006B00CD" w:rsidP="006B00CD">
            <w:pPr>
              <w:rPr>
                <w:rFonts w:ascii="HGPｺﾞｼｯｸM" w:eastAsia="HGPｺﾞｼｯｸM" w:hAnsi="ＭＳ ゴシック"/>
                <w:sz w:val="24"/>
                <w:szCs w:val="24"/>
              </w:rPr>
            </w:pPr>
          </w:p>
        </w:tc>
      </w:tr>
    </w:tbl>
    <w:p w14:paraId="35EECA72" w14:textId="77777777" w:rsidR="006B00CD" w:rsidRPr="006B00CD" w:rsidRDefault="006B00CD" w:rsidP="006B00CD">
      <w:pPr>
        <w:rPr>
          <w:rFonts w:ascii="HGPｺﾞｼｯｸM" w:eastAsia="HGPｺﾞｼｯｸM" w:hAnsi="ＭＳ ゴシック"/>
          <w:sz w:val="24"/>
          <w:szCs w:val="24"/>
        </w:rPr>
      </w:pPr>
    </w:p>
    <w:p w14:paraId="1EFB3414" w14:textId="68EE80C1" w:rsidR="006B00CD" w:rsidRPr="00C47BD9" w:rsidRDefault="006B00CD" w:rsidP="006B00CD">
      <w:pPr>
        <w:rPr>
          <w:rFonts w:ascii="HGPｺﾞｼｯｸM" w:eastAsia="HGPｺﾞｼｯｸM" w:hAnsi="ＭＳ ゴシック"/>
          <w:sz w:val="24"/>
          <w:szCs w:val="24"/>
        </w:rPr>
      </w:pPr>
      <w:r>
        <w:rPr>
          <w:rFonts w:ascii="HGPｺﾞｼｯｸM" w:eastAsia="HGPｺﾞｼｯｸM" w:hAnsi="ＭＳ ゴシック" w:hint="eastAsia"/>
          <w:sz w:val="24"/>
          <w:szCs w:val="24"/>
        </w:rPr>
        <w:t>（２）</w:t>
      </w:r>
      <w:r w:rsidRPr="006B00CD">
        <w:rPr>
          <w:rFonts w:ascii="HGPｺﾞｼｯｸM" w:eastAsia="HGPｺﾞｼｯｸM" w:hAnsi="ＭＳ ゴシック" w:hint="eastAsia"/>
          <w:sz w:val="24"/>
          <w:szCs w:val="24"/>
        </w:rPr>
        <w:t>現在までの研究状況</w:t>
      </w:r>
      <w:r w:rsidR="003234AE" w:rsidRPr="00C47BD9">
        <w:rPr>
          <w:rFonts w:ascii="HGPｺﾞｼｯｸM" w:eastAsia="HGPｺﾞｼｯｸM" w:hAnsi="ＭＳ ゴシック" w:hint="eastAsia"/>
          <w:sz w:val="24"/>
          <w:szCs w:val="24"/>
        </w:rPr>
        <w:t xml:space="preserve">　（1,700字以内）</w:t>
      </w:r>
    </w:p>
    <w:p w14:paraId="2609A3B5" w14:textId="3BF55DCB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ADA1252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AFDBD2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34DD06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B405CB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F3221AA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1424549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668C2C8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C05548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388136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65E6E1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FB2C10D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7A4CEE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8A1B906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F43FDDD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E6EC33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A446DE6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E38E4A0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7A7A05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4BE4D9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3B397F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4FE26ED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/>
          <w:sz w:val="24"/>
          <w:szCs w:val="24"/>
        </w:rPr>
      </w:pPr>
    </w:p>
    <w:p w14:paraId="1086B2E2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/>
          <w:sz w:val="24"/>
          <w:szCs w:val="24"/>
        </w:rPr>
      </w:pPr>
    </w:p>
    <w:p w14:paraId="3862161A" w14:textId="77777777" w:rsidR="002908A0" w:rsidRPr="00F146C0" w:rsidRDefault="002908A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/>
          <w:sz w:val="24"/>
          <w:szCs w:val="24"/>
        </w:rPr>
      </w:pPr>
    </w:p>
    <w:p w14:paraId="53ADBF6C" w14:textId="77777777" w:rsidR="00B62D4D" w:rsidRDefault="00B62D4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/>
          <w:sz w:val="24"/>
          <w:szCs w:val="24"/>
        </w:rPr>
      </w:pPr>
    </w:p>
    <w:p w14:paraId="6AC8856E" w14:textId="77777777" w:rsidR="00EF6DDF" w:rsidRPr="00F146C0" w:rsidRDefault="00EF6DDF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 w:hint="eastAsia"/>
          <w:sz w:val="24"/>
          <w:szCs w:val="24"/>
        </w:rPr>
      </w:pPr>
    </w:p>
    <w:p w14:paraId="2E03926D" w14:textId="77777777" w:rsidR="00AA6A23" w:rsidRPr="00F146C0" w:rsidRDefault="00AA6A23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/>
          <w:sz w:val="24"/>
          <w:szCs w:val="24"/>
        </w:rPr>
      </w:pPr>
    </w:p>
    <w:p w14:paraId="4D1EA311" w14:textId="77777777" w:rsidR="006B00CD" w:rsidRPr="006B00CD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jc w:val="left"/>
        <w:rPr>
          <w:rFonts w:ascii="HGPｺﾞｼｯｸM" w:eastAsia="HGPｺﾞｼｯｸM" w:hAnsi="ＭＳ ゴシック"/>
          <w:sz w:val="20"/>
          <w:szCs w:val="20"/>
        </w:rPr>
      </w:pPr>
    </w:p>
    <w:p w14:paraId="35B8B2BF" w14:textId="7F3773D4" w:rsidR="00F146C0" w:rsidRDefault="006B00CD" w:rsidP="0052628B">
      <w:pPr>
        <w:rPr>
          <w:rFonts w:ascii="HGPｺﾞｼｯｸM" w:eastAsia="HGPｺﾞｼｯｸM" w:hAnsi="ＭＳ ゴシック"/>
        </w:rPr>
      </w:pPr>
      <w:r w:rsidRPr="006B00CD">
        <w:rPr>
          <w:rFonts w:ascii="HGPｺﾞｼｯｸM" w:eastAsia="HGPｺﾞｼｯｸM" w:hAnsi="ＭＳ ゴシック" w:hint="eastAsia"/>
        </w:rPr>
        <w:t xml:space="preserve">                                                       </w:t>
      </w:r>
    </w:p>
    <w:p w14:paraId="22D091DF" w14:textId="29B3B87C" w:rsidR="006B00CD" w:rsidRPr="006B00CD" w:rsidRDefault="00F146C0" w:rsidP="00EF6DDF">
      <w:pPr>
        <w:widowControl/>
        <w:jc w:val="left"/>
        <w:rPr>
          <w:rFonts w:ascii="HGPｺﾞｼｯｸM" w:eastAsia="HGPｺﾞｼｯｸM" w:hAnsi="ＭＳ ゴシック"/>
          <w:sz w:val="26"/>
          <w:szCs w:val="26"/>
        </w:rPr>
      </w:pPr>
      <w:r>
        <w:rPr>
          <w:rFonts w:ascii="HGPｺﾞｼｯｸM" w:eastAsia="HGPｺﾞｼｯｸM" w:hAnsi="ＭＳ ゴシック"/>
        </w:rPr>
        <w:br w:type="page"/>
      </w:r>
      <w:r w:rsidR="006B00CD">
        <w:rPr>
          <w:rFonts w:ascii="HGPｺﾞｼｯｸM" w:eastAsia="HGPｺﾞｼｯｸM" w:hAnsi="ＭＳ ゴシック" w:hint="eastAsia"/>
          <w:sz w:val="24"/>
          <w:szCs w:val="24"/>
        </w:rPr>
        <w:lastRenderedPageBreak/>
        <w:t>（３）</w:t>
      </w:r>
      <w:r w:rsidR="006B00CD" w:rsidRPr="006B00CD">
        <w:rPr>
          <w:rFonts w:ascii="HGPｺﾞｼｯｸM" w:eastAsia="HGPｺﾞｼｯｸM" w:hAnsi="ＭＳ ゴシック" w:hint="eastAsia"/>
          <w:sz w:val="24"/>
          <w:szCs w:val="24"/>
        </w:rPr>
        <w:t>これからの研究計画</w:t>
      </w:r>
    </w:p>
    <w:p w14:paraId="3678D9E0" w14:textId="7B3F5E8B" w:rsidR="006B00CD" w:rsidRPr="00C47BD9" w:rsidRDefault="006B00CD" w:rsidP="006B00CD">
      <w:pPr>
        <w:rPr>
          <w:rFonts w:ascii="HGPｺﾞｼｯｸM" w:eastAsia="HGPｺﾞｼｯｸM" w:hAnsi="ＭＳ ゴシック"/>
          <w:sz w:val="24"/>
          <w:szCs w:val="24"/>
        </w:rPr>
      </w:pPr>
      <w:r w:rsidRPr="006B00CD">
        <w:rPr>
          <w:rFonts w:ascii="HGPｺﾞｼｯｸM" w:eastAsia="HGPｺﾞｼｯｸM" w:hAnsi="ＭＳ ゴシック" w:hint="eastAsia"/>
          <w:sz w:val="24"/>
          <w:szCs w:val="24"/>
        </w:rPr>
        <w:t>①研究の背景</w:t>
      </w:r>
      <w:r w:rsidR="003234AE" w:rsidRPr="00C47BD9">
        <w:rPr>
          <w:rFonts w:ascii="HGPｺﾞｼｯｸM" w:eastAsia="HGPｺﾞｼｯｸM" w:hAnsi="ＭＳ ゴシック" w:hint="eastAsia"/>
          <w:sz w:val="24"/>
          <w:szCs w:val="24"/>
        </w:rPr>
        <w:t xml:space="preserve">　（1,500字以内）</w:t>
      </w:r>
    </w:p>
    <w:p w14:paraId="554B3340" w14:textId="0ECFF298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0FA060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2C603F9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1934199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94851C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675951C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7E622E6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2D58F39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5E443FE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1112948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A69B05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39E8C6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47D88A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EF19B09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5D56CAD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7B722D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7C01421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ED10C2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4CC300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85B39C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EC3B0AC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45DB796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A58CE2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BE8C3A0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BA5795C" w14:textId="77777777" w:rsidR="006B00CD" w:rsidRPr="006B00CD" w:rsidRDefault="006B00CD" w:rsidP="006B00CD">
      <w:pPr>
        <w:rPr>
          <w:rFonts w:ascii="HGPｺﾞｼｯｸM" w:eastAsia="HGPｺﾞｼｯｸM" w:hAnsi="ＭＳ ゴシック"/>
          <w:sz w:val="20"/>
          <w:szCs w:val="20"/>
        </w:rPr>
      </w:pPr>
    </w:p>
    <w:p w14:paraId="162DAD05" w14:textId="3BF4C13C" w:rsidR="006B00CD" w:rsidRPr="00C47BD9" w:rsidRDefault="006B00CD" w:rsidP="006B00CD">
      <w:pPr>
        <w:rPr>
          <w:rFonts w:ascii="HGPｺﾞｼｯｸM" w:eastAsia="HGPｺﾞｼｯｸM" w:hAnsi="ＭＳ ゴシック"/>
          <w:sz w:val="24"/>
          <w:szCs w:val="24"/>
        </w:rPr>
      </w:pPr>
      <w:r w:rsidRPr="006B00CD">
        <w:rPr>
          <w:rFonts w:ascii="HGPｺﾞｼｯｸM" w:eastAsia="HGPｺﾞｼｯｸM" w:hAnsi="ＭＳ ゴシック" w:hint="eastAsia"/>
          <w:sz w:val="24"/>
          <w:szCs w:val="24"/>
        </w:rPr>
        <w:t>②研究目的・内容</w:t>
      </w:r>
      <w:r w:rsidR="003234AE" w:rsidRPr="00C47BD9">
        <w:rPr>
          <w:rFonts w:ascii="HGPｺﾞｼｯｸM" w:eastAsia="HGPｺﾞｼｯｸM" w:hAnsi="ＭＳ ゴシック" w:hint="eastAsia"/>
          <w:sz w:val="24"/>
          <w:szCs w:val="24"/>
        </w:rPr>
        <w:t xml:space="preserve">　（1,700字以内）</w:t>
      </w:r>
    </w:p>
    <w:p w14:paraId="4E1444DD" w14:textId="3C63BDB0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A6B24FE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AA2B064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E55F1ED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22EE5D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C3453A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E7A12B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C2E0494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1C43F61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DFA87E3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544AB9C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0C06BB2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0F03E17" w14:textId="77777777" w:rsidR="006B00CD" w:rsidRPr="006B00CD" w:rsidRDefault="006B00CD" w:rsidP="006B00CD">
      <w:pPr>
        <w:rPr>
          <w:rFonts w:ascii="HGPｺﾞｼｯｸM" w:eastAsia="HGPｺﾞｼｯｸM" w:hAnsi="ＭＳ ゴシック"/>
        </w:rPr>
      </w:pPr>
      <w:r w:rsidRPr="006B00CD">
        <w:rPr>
          <w:rFonts w:ascii="HGPｺﾞｼｯｸM" w:eastAsia="HGPｺﾞｼｯｸM" w:hAnsi="ＭＳ ゴシック" w:hint="eastAsia"/>
        </w:rPr>
        <w:t xml:space="preserve">                                                             </w:t>
      </w:r>
    </w:p>
    <w:p w14:paraId="5B8ADB8F" w14:textId="31A41C9A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  <w:r w:rsidRPr="00F146C0">
        <w:rPr>
          <w:rFonts w:ascii="HGPｺﾞｼｯｸM" w:eastAsia="HGPｺﾞｼｯｸM" w:hAnsi="ＭＳ ゴシック" w:hint="eastAsia"/>
          <w:sz w:val="24"/>
          <w:szCs w:val="24"/>
        </w:rPr>
        <w:lastRenderedPageBreak/>
        <w:t>(続き)</w:t>
      </w:r>
    </w:p>
    <w:p w14:paraId="7915E9A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8B2347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7939012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30AF06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5B4C461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2DEA2D9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21A0EA4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CB058B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981ED98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6D723A4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34C5514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C782D58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1853991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540B422" w14:textId="77777777" w:rsidR="00B62D4D" w:rsidRPr="00F146C0" w:rsidRDefault="00B62D4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8A9EC4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E8B10BD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8D46505" w14:textId="77777777" w:rsidR="00D62A70" w:rsidRDefault="00D62A70" w:rsidP="006B00CD">
      <w:pPr>
        <w:rPr>
          <w:rFonts w:ascii="HGPｺﾞｼｯｸM" w:eastAsia="HGPｺﾞｼｯｸM" w:hAnsi="ＭＳ ゴシック"/>
          <w:sz w:val="24"/>
          <w:szCs w:val="24"/>
        </w:rPr>
      </w:pPr>
    </w:p>
    <w:p w14:paraId="09D9EA10" w14:textId="1470074A" w:rsidR="006B00CD" w:rsidRPr="00C47BD9" w:rsidRDefault="00B62D4D" w:rsidP="006B00CD">
      <w:pPr>
        <w:rPr>
          <w:rFonts w:ascii="HGPｺﾞｼｯｸM" w:eastAsia="HGPｺﾞｼｯｸM" w:hAnsi="ＭＳ ゴシック"/>
          <w:sz w:val="24"/>
          <w:szCs w:val="24"/>
        </w:rPr>
      </w:pPr>
      <w:r w:rsidRPr="00B62D4D">
        <w:rPr>
          <w:rFonts w:ascii="HGPｺﾞｼｯｸM" w:eastAsia="HGPｺﾞｼｯｸM" w:hAnsi="ＭＳ ゴシック" w:hint="eastAsia"/>
          <w:sz w:val="24"/>
          <w:szCs w:val="24"/>
        </w:rPr>
        <w:t>③</w:t>
      </w:r>
      <w:r w:rsidR="006B00CD" w:rsidRPr="00B62D4D">
        <w:rPr>
          <w:rFonts w:ascii="HGPｺﾞｼｯｸM" w:eastAsia="HGPｺﾞｼｯｸM" w:hAnsi="ＭＳ ゴシック" w:hint="eastAsia"/>
          <w:sz w:val="24"/>
          <w:szCs w:val="24"/>
        </w:rPr>
        <w:t>研究の特色・独創的な点</w:t>
      </w:r>
      <w:r w:rsidR="003234AE" w:rsidRPr="00C47BD9">
        <w:rPr>
          <w:rFonts w:ascii="HGPｺﾞｼｯｸM" w:eastAsia="HGPｺﾞｼｯｸM" w:hAnsi="ＭＳ ゴシック" w:hint="eastAsia"/>
          <w:sz w:val="24"/>
          <w:szCs w:val="24"/>
        </w:rPr>
        <w:t xml:space="preserve">　（1,200字以内）</w:t>
      </w:r>
    </w:p>
    <w:p w14:paraId="07F516D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07B1F2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E68346C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EB0181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498B96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20E04E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EDEF340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A26B63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A293F4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B6CBAA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541F6FB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EACD240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70ABDA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022F4F1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357C7F9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3FF5D53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E8FA367" w14:textId="77777777" w:rsidR="00F146C0" w:rsidRP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1E6F01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02296A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9FB720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83A88A7" w14:textId="172D6A3C" w:rsidR="006B00CD" w:rsidRDefault="00F146C0" w:rsidP="00F146C0">
      <w:pPr>
        <w:widowControl/>
        <w:jc w:val="left"/>
        <w:rPr>
          <w:rFonts w:ascii="HGPｺﾞｼｯｸM" w:eastAsia="HGPｺﾞｼｯｸM" w:hAnsi="ＭＳ ゴシック"/>
          <w:sz w:val="20"/>
          <w:szCs w:val="20"/>
        </w:rPr>
      </w:pPr>
      <w:r>
        <w:rPr>
          <w:rFonts w:ascii="HGPｺﾞｼｯｸM" w:eastAsia="HGPｺﾞｼｯｸM" w:hAnsi="ＭＳ ゴシック"/>
          <w:sz w:val="20"/>
          <w:szCs w:val="20"/>
        </w:rPr>
        <w:br w:type="page"/>
      </w:r>
    </w:p>
    <w:p w14:paraId="20DB0DF9" w14:textId="629927F9" w:rsidR="00B05EB6" w:rsidRPr="008521F9" w:rsidRDefault="00AA6A23" w:rsidP="00D4054E">
      <w:pPr>
        <w:rPr>
          <w:rFonts w:ascii="HGPｺﾞｼｯｸM" w:eastAsia="HGPｺﾞｼｯｸM" w:hAnsi="ＭＳ ゴシック"/>
          <w:sz w:val="24"/>
          <w:szCs w:val="24"/>
        </w:rPr>
      </w:pPr>
      <w:r w:rsidRPr="00B62D4D">
        <w:rPr>
          <w:rFonts w:ascii="HGPｺﾞｼｯｸM" w:eastAsia="HGPｺﾞｼｯｸM" w:hAnsi="ＭＳ ゴシック" w:hint="eastAsia"/>
          <w:sz w:val="24"/>
          <w:szCs w:val="24"/>
        </w:rPr>
        <w:lastRenderedPageBreak/>
        <w:t>④</w:t>
      </w:r>
      <w:r w:rsidR="00B05EB6" w:rsidRPr="008521F9">
        <w:rPr>
          <w:rFonts w:ascii="HGPｺﾞｼｯｸM" w:eastAsia="HGPｺﾞｼｯｸM" w:hAnsi="ＭＳ ゴシック" w:hint="eastAsia"/>
          <w:sz w:val="24"/>
          <w:szCs w:val="24"/>
        </w:rPr>
        <w:t>奨励金受給期間における研究計画</w:t>
      </w:r>
    </w:p>
    <w:p w14:paraId="34493FD2" w14:textId="409AAA6C" w:rsidR="00B05EB6" w:rsidRPr="008521F9" w:rsidRDefault="00B05EB6" w:rsidP="00B05EB6">
      <w:pPr>
        <w:ind w:firstLineChars="100" w:firstLine="240"/>
        <w:rPr>
          <w:rFonts w:ascii="HGPｺﾞｼｯｸM" w:eastAsia="HGPｺﾞｼｯｸM" w:hAnsi="ＭＳ ゴシック"/>
          <w:sz w:val="24"/>
          <w:szCs w:val="24"/>
        </w:rPr>
      </w:pPr>
      <w:r w:rsidRPr="008521F9">
        <w:rPr>
          <w:rFonts w:ascii="HGPｺﾞｼｯｸM" w:eastAsia="HGPｺﾞｼｯｸM" w:hAnsi="ＭＳ ゴシック" w:hint="eastAsia"/>
          <w:sz w:val="24"/>
          <w:szCs w:val="24"/>
        </w:rPr>
        <w:t>(a)</w:t>
      </w:r>
      <w:r w:rsidR="00AA6A23" w:rsidRPr="008521F9">
        <w:rPr>
          <w:rFonts w:ascii="HGPｺﾞｼｯｸM" w:eastAsia="HGPｺﾞｼｯｸM" w:hAnsi="ＭＳ ゴシック" w:hint="eastAsia"/>
          <w:sz w:val="24"/>
          <w:szCs w:val="24"/>
        </w:rPr>
        <w:t>国外の研究機関で</w:t>
      </w:r>
      <w:r w:rsidRPr="008521F9">
        <w:rPr>
          <w:rFonts w:ascii="HGPｺﾞｼｯｸM" w:eastAsia="HGPｺﾞｼｯｸM" w:hAnsi="ＭＳ ゴシック" w:hint="eastAsia"/>
          <w:sz w:val="24"/>
          <w:szCs w:val="24"/>
        </w:rPr>
        <w:t>自ら</w:t>
      </w:r>
      <w:r w:rsidR="00AA6A23" w:rsidRPr="008521F9">
        <w:rPr>
          <w:rFonts w:ascii="HGPｺﾞｼｯｸM" w:eastAsia="HGPｺﾞｼｯｸM" w:hAnsi="ＭＳ ゴシック" w:hint="eastAsia"/>
          <w:sz w:val="24"/>
          <w:szCs w:val="24"/>
        </w:rPr>
        <w:t>研究活動</w:t>
      </w:r>
      <w:r w:rsidRPr="008521F9">
        <w:rPr>
          <w:rFonts w:ascii="HGPｺﾞｼｯｸM" w:eastAsia="HGPｺﾞｼｯｸM" w:hAnsi="ＭＳ ゴシック" w:hint="eastAsia"/>
          <w:sz w:val="24"/>
          <w:szCs w:val="24"/>
        </w:rPr>
        <w:t>を行うことを希望する場合</w:t>
      </w:r>
    </w:p>
    <w:p w14:paraId="2CD3A467" w14:textId="52ABBEFB" w:rsidR="00B05EB6" w:rsidRPr="008521F9" w:rsidRDefault="00B05EB6" w:rsidP="00B05EB6">
      <w:pPr>
        <w:ind w:firstLineChars="100" w:firstLine="240"/>
        <w:rPr>
          <w:rFonts w:ascii="HGPｺﾞｼｯｸM" w:eastAsia="HGPｺﾞｼｯｸM" w:hAnsi="ＭＳ ゴシック"/>
          <w:sz w:val="24"/>
          <w:szCs w:val="24"/>
        </w:rPr>
      </w:pPr>
      <w:r w:rsidRPr="008521F9">
        <w:rPr>
          <w:rFonts w:ascii="HGPｺﾞｼｯｸM" w:eastAsia="HGPｺﾞｼｯｸM" w:hAnsi="ＭＳ ゴシック" w:hint="eastAsia"/>
          <w:sz w:val="24"/>
          <w:szCs w:val="24"/>
        </w:rPr>
        <w:t xml:space="preserve">　　研究機関名、ホストとなる研究者の所属・氏名</w:t>
      </w:r>
    </w:p>
    <w:p w14:paraId="1B4DDCE3" w14:textId="77777777" w:rsidR="00B05EB6" w:rsidRPr="008521F9" w:rsidRDefault="00B05EB6" w:rsidP="00B05EB6">
      <w:pPr>
        <w:pBdr>
          <w:top w:val="single" w:sz="2" w:space="1" w:color="000001"/>
          <w:left w:val="single" w:sz="2" w:space="0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51F9EA0" w14:textId="77777777" w:rsidR="00B05EB6" w:rsidRPr="008521F9" w:rsidRDefault="00B05EB6" w:rsidP="00B05EB6">
      <w:pPr>
        <w:pBdr>
          <w:top w:val="single" w:sz="2" w:space="1" w:color="000001"/>
          <w:left w:val="single" w:sz="2" w:space="0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9150F67" w14:textId="77777777" w:rsidR="00B05EB6" w:rsidRPr="008521F9" w:rsidRDefault="00B05EB6" w:rsidP="00B05EB6">
      <w:pPr>
        <w:pBdr>
          <w:top w:val="single" w:sz="2" w:space="1" w:color="000001"/>
          <w:left w:val="single" w:sz="2" w:space="0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37D82BA" w14:textId="3CC4E074" w:rsidR="00D4054E" w:rsidRPr="008521F9" w:rsidRDefault="00B05EB6" w:rsidP="00B05EB6">
      <w:pPr>
        <w:ind w:firstLineChars="100" w:firstLine="240"/>
        <w:rPr>
          <w:rFonts w:ascii="HGPｺﾞｼｯｸM" w:eastAsia="HGPｺﾞｼｯｸM" w:hAnsi="ＭＳ ゴシック"/>
          <w:sz w:val="24"/>
          <w:szCs w:val="24"/>
        </w:rPr>
      </w:pPr>
      <w:r w:rsidRPr="008521F9">
        <w:rPr>
          <w:rFonts w:ascii="HGPｺﾞｼｯｸM" w:eastAsia="HGPｺﾞｼｯｸM" w:hAnsi="ＭＳ ゴシック" w:hint="eastAsia"/>
          <w:sz w:val="24"/>
          <w:szCs w:val="24"/>
        </w:rPr>
        <w:t>(b)</w:t>
      </w:r>
      <w:r w:rsidR="00AA6A23" w:rsidRPr="008521F9">
        <w:rPr>
          <w:rFonts w:ascii="HGPｺﾞｼｯｸM" w:eastAsia="HGPｺﾞｼｯｸM" w:hAnsi="ＭＳ ゴシック" w:hint="eastAsia"/>
          <w:sz w:val="24"/>
          <w:szCs w:val="24"/>
        </w:rPr>
        <w:t>国外の研究機関に所属する研究者と</w:t>
      </w:r>
      <w:r w:rsidRPr="008521F9">
        <w:rPr>
          <w:rFonts w:ascii="HGPｺﾞｼｯｸM" w:eastAsia="HGPｺﾞｼｯｸM" w:hAnsi="ＭＳ ゴシック" w:hint="eastAsia"/>
          <w:sz w:val="24"/>
          <w:szCs w:val="24"/>
        </w:rPr>
        <w:t>の</w:t>
      </w:r>
      <w:r w:rsidR="00AA6A23" w:rsidRPr="008521F9">
        <w:rPr>
          <w:rFonts w:ascii="HGPｺﾞｼｯｸM" w:eastAsia="HGPｺﾞｼｯｸM" w:hAnsi="ＭＳ ゴシック" w:hint="eastAsia"/>
          <w:sz w:val="24"/>
          <w:szCs w:val="24"/>
        </w:rPr>
        <w:t>共同研究</w:t>
      </w:r>
      <w:r w:rsidRPr="008521F9">
        <w:rPr>
          <w:rFonts w:ascii="HGPｺﾞｼｯｸM" w:eastAsia="HGPｺﾞｼｯｸM" w:hAnsi="ＭＳ ゴシック" w:hint="eastAsia"/>
          <w:sz w:val="24"/>
          <w:szCs w:val="24"/>
        </w:rPr>
        <w:t>を希望する場合</w:t>
      </w:r>
    </w:p>
    <w:p w14:paraId="2070EE8A" w14:textId="3E8ADD95" w:rsidR="00B05EB6" w:rsidRPr="008521F9" w:rsidRDefault="00B05EB6" w:rsidP="00B05EB6">
      <w:pPr>
        <w:rPr>
          <w:rFonts w:ascii="HGPｺﾞｼｯｸM" w:eastAsia="HGPｺﾞｼｯｸM" w:hAnsi="ＭＳ ゴシック"/>
          <w:sz w:val="24"/>
          <w:szCs w:val="24"/>
        </w:rPr>
      </w:pPr>
      <w:r w:rsidRPr="008521F9">
        <w:rPr>
          <w:rFonts w:ascii="HGPｺﾞｼｯｸM" w:eastAsia="HGPｺﾞｼｯｸM" w:hAnsi="ＭＳ ゴシック" w:hint="eastAsia"/>
          <w:sz w:val="24"/>
          <w:szCs w:val="24"/>
        </w:rPr>
        <w:t xml:space="preserve">　　　 共同研究者の所属・氏名</w:t>
      </w:r>
    </w:p>
    <w:p w14:paraId="767735C7" w14:textId="77777777" w:rsidR="00D62A70" w:rsidRPr="008521F9" w:rsidRDefault="00D62A70" w:rsidP="00D62A70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4EA25F4" w14:textId="77777777" w:rsidR="00D62A70" w:rsidRPr="008521F9" w:rsidRDefault="00D62A70" w:rsidP="00D62A70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3BDA8F6" w14:textId="77777777" w:rsidR="00D62A70" w:rsidRPr="008521F9" w:rsidRDefault="00D62A70" w:rsidP="00D62A70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C125CDD" w14:textId="73C7AB7C" w:rsidR="00AA6A23" w:rsidRPr="008521F9" w:rsidRDefault="00D62A70" w:rsidP="00D4054E">
      <w:pPr>
        <w:ind w:firstLineChars="100" w:firstLine="240"/>
        <w:rPr>
          <w:rFonts w:ascii="HGPｺﾞｼｯｸM" w:eastAsia="HGPｺﾞｼｯｸM" w:hAnsi="ＭＳ ゴシック"/>
          <w:sz w:val="24"/>
          <w:szCs w:val="24"/>
        </w:rPr>
      </w:pPr>
      <w:r w:rsidRPr="008521F9">
        <w:rPr>
          <w:rFonts w:ascii="HGPｺﾞｼｯｸM" w:eastAsia="HGPｺﾞｼｯｸM" w:hAnsi="ＭＳ ゴシック" w:hint="eastAsia"/>
          <w:sz w:val="24"/>
          <w:szCs w:val="24"/>
        </w:rPr>
        <w:t>(</w:t>
      </w:r>
      <w:r w:rsidR="00B05EB6" w:rsidRPr="008521F9">
        <w:rPr>
          <w:rFonts w:ascii="HGPｺﾞｼｯｸM" w:eastAsia="HGPｺﾞｼｯｸM" w:hAnsi="ＭＳ ゴシック" w:hint="eastAsia"/>
          <w:sz w:val="24"/>
          <w:szCs w:val="24"/>
        </w:rPr>
        <w:t>c</w:t>
      </w:r>
      <w:r w:rsidRPr="008521F9">
        <w:rPr>
          <w:rFonts w:ascii="HGPｺﾞｼｯｸM" w:eastAsia="HGPｺﾞｼｯｸM" w:hAnsi="ＭＳ ゴシック"/>
          <w:sz w:val="24"/>
          <w:szCs w:val="24"/>
        </w:rPr>
        <w:t>）</w:t>
      </w:r>
      <w:r w:rsidR="00AA6A23" w:rsidRPr="008521F9">
        <w:rPr>
          <w:rFonts w:ascii="HGPｺﾞｼｯｸM" w:eastAsia="HGPｺﾞｼｯｸM" w:hAnsi="ＭＳ ゴシック" w:hint="eastAsia"/>
          <w:sz w:val="24"/>
          <w:szCs w:val="24"/>
        </w:rPr>
        <w:t>奨励金受給期間の研究計画</w:t>
      </w:r>
      <w:r w:rsidR="00B05EB6" w:rsidRPr="008521F9">
        <w:rPr>
          <w:rFonts w:ascii="HGPｺﾞｼｯｸM" w:eastAsia="HGPｺﾞｼｯｸM" w:hAnsi="ＭＳ ゴシック" w:hint="eastAsia"/>
          <w:sz w:val="24"/>
          <w:szCs w:val="24"/>
        </w:rPr>
        <w:t>の内容（具体的に）</w:t>
      </w:r>
      <w:r w:rsidR="003234AE" w:rsidRPr="008521F9">
        <w:rPr>
          <w:rFonts w:ascii="HGPｺﾞｼｯｸM" w:eastAsia="HGPｺﾞｼｯｸM" w:hAnsi="ＭＳ ゴシック" w:hint="eastAsia"/>
          <w:sz w:val="24"/>
          <w:szCs w:val="24"/>
        </w:rPr>
        <w:t xml:space="preserve">　（650字以内）</w:t>
      </w:r>
    </w:p>
    <w:p w14:paraId="07815272" w14:textId="3FACD168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7448FD2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C4E2BCD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DF34060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7F961BD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52778B6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64EAAEC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DF1D9FE" w14:textId="77777777" w:rsidR="004F5937" w:rsidRPr="008521F9" w:rsidRDefault="004F5937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EEDF8A3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E926A9A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2104753" w14:textId="77777777" w:rsidR="00AA6A23" w:rsidRPr="008521F9" w:rsidRDefault="00AA6A23" w:rsidP="00AA6A23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FA8A230" w14:textId="12F00C8E" w:rsidR="00AA6A23" w:rsidRPr="008521F9" w:rsidRDefault="00D4054E" w:rsidP="00D4054E">
      <w:pPr>
        <w:ind w:firstLineChars="100" w:firstLine="240"/>
        <w:rPr>
          <w:rFonts w:ascii="HGPｺﾞｼｯｸM" w:eastAsia="HGPｺﾞｼｯｸM" w:hAnsi="ＭＳ ゴシック"/>
          <w:sz w:val="20"/>
          <w:szCs w:val="20"/>
        </w:rPr>
      </w:pPr>
      <w:r w:rsidRPr="008521F9">
        <w:rPr>
          <w:rFonts w:ascii="HGPｺﾞｼｯｸM" w:eastAsia="HGPｺﾞｼｯｸM" w:hAnsi="ＭＳ ゴシック" w:hint="eastAsia"/>
          <w:sz w:val="24"/>
          <w:szCs w:val="24"/>
        </w:rPr>
        <w:t>(</w:t>
      </w:r>
      <w:r w:rsidR="00B05EB6" w:rsidRPr="008521F9">
        <w:rPr>
          <w:rFonts w:ascii="HGPｺﾞｼｯｸM" w:eastAsia="HGPｺﾞｼｯｸM" w:hAnsi="ＭＳ ゴシック" w:hint="eastAsia"/>
          <w:sz w:val="24"/>
          <w:szCs w:val="24"/>
        </w:rPr>
        <w:t>d</w:t>
      </w:r>
      <w:r w:rsidRPr="008521F9">
        <w:rPr>
          <w:rFonts w:ascii="HGPｺﾞｼｯｸM" w:eastAsia="HGPｺﾞｼｯｸM" w:hAnsi="ＭＳ ゴシック"/>
          <w:sz w:val="24"/>
          <w:szCs w:val="24"/>
        </w:rPr>
        <w:t>）</w:t>
      </w:r>
      <w:r w:rsidR="00B05EB6" w:rsidRPr="008521F9">
        <w:rPr>
          <w:rFonts w:ascii="HGPｺﾞｼｯｸM" w:eastAsia="HGPｺﾞｼｯｸM" w:hAnsi="ＭＳ ゴシック" w:hint="eastAsia"/>
          <w:sz w:val="24"/>
          <w:szCs w:val="24"/>
        </w:rPr>
        <w:t>奨励金受給期間の研究計画の実施により期待される成果、意義　（650字以内）</w:t>
      </w:r>
    </w:p>
    <w:p w14:paraId="17BCBE62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EE084E0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65665F5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B924702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5BB2438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76941FF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C15C2AE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9DA6E64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BC9E2B8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B0B985E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6E11ABA" w14:textId="77777777" w:rsidR="00D4054E" w:rsidRPr="00F146C0" w:rsidRDefault="00D4054E" w:rsidP="00D4054E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3261659" w14:textId="77777777" w:rsidR="00D4054E" w:rsidRDefault="00D4054E" w:rsidP="00AA6A23">
      <w:pPr>
        <w:rPr>
          <w:rFonts w:ascii="HGPｺﾞｼｯｸM" w:eastAsia="HGPｺﾞｼｯｸM" w:hAnsi="ＭＳ ゴシック"/>
          <w:sz w:val="20"/>
          <w:szCs w:val="20"/>
        </w:rPr>
      </w:pPr>
    </w:p>
    <w:p w14:paraId="15669BFB" w14:textId="77777777" w:rsidR="00D4054E" w:rsidRDefault="00D4054E" w:rsidP="00AA6A23">
      <w:pPr>
        <w:rPr>
          <w:rFonts w:ascii="HGPｺﾞｼｯｸM" w:eastAsia="HGPｺﾞｼｯｸM" w:hAnsi="ＭＳ ゴシック"/>
          <w:sz w:val="20"/>
          <w:szCs w:val="20"/>
        </w:rPr>
      </w:pPr>
    </w:p>
    <w:p w14:paraId="2A3FE60E" w14:textId="77777777" w:rsidR="00D4054E" w:rsidRDefault="00D4054E" w:rsidP="00AA6A23">
      <w:pPr>
        <w:rPr>
          <w:rFonts w:ascii="HGPｺﾞｼｯｸM" w:eastAsia="HGPｺﾞｼｯｸM" w:hAnsi="ＭＳ ゴシック"/>
          <w:sz w:val="20"/>
          <w:szCs w:val="20"/>
        </w:rPr>
      </w:pPr>
    </w:p>
    <w:p w14:paraId="18FFC73B" w14:textId="77777777" w:rsidR="00D4054E" w:rsidRDefault="00D4054E" w:rsidP="00AA6A23">
      <w:pPr>
        <w:rPr>
          <w:rFonts w:ascii="HGPｺﾞｼｯｸM" w:eastAsia="HGPｺﾞｼｯｸM" w:hAnsi="ＭＳ ゴシック"/>
          <w:sz w:val="20"/>
          <w:szCs w:val="20"/>
        </w:rPr>
      </w:pPr>
    </w:p>
    <w:p w14:paraId="17117CBB" w14:textId="77777777" w:rsidR="00D4054E" w:rsidRDefault="00D4054E" w:rsidP="00AA6A23">
      <w:pPr>
        <w:rPr>
          <w:rFonts w:ascii="HGPｺﾞｼｯｸM" w:eastAsia="HGPｺﾞｼｯｸM" w:hAnsi="ＭＳ ゴシック"/>
          <w:sz w:val="20"/>
          <w:szCs w:val="20"/>
        </w:rPr>
      </w:pPr>
    </w:p>
    <w:p w14:paraId="0D2B6440" w14:textId="77777777" w:rsidR="00D4054E" w:rsidRDefault="00D4054E" w:rsidP="00AA6A23">
      <w:pPr>
        <w:rPr>
          <w:rFonts w:ascii="HGPｺﾞｼｯｸM" w:eastAsia="HGPｺﾞｼｯｸM" w:hAnsi="ＭＳ ゴシック"/>
          <w:sz w:val="20"/>
          <w:szCs w:val="20"/>
        </w:rPr>
      </w:pPr>
    </w:p>
    <w:p w14:paraId="098BAAEB" w14:textId="1EF58ED6" w:rsidR="006B00CD" w:rsidRPr="00C47BD9" w:rsidRDefault="00AA6A23" w:rsidP="006B00CD">
      <w:pPr>
        <w:rPr>
          <w:rFonts w:ascii="HGPｺﾞｼｯｸM" w:eastAsia="HGPｺﾞｼｯｸM" w:hAnsi="ＭＳ ゴシック"/>
          <w:sz w:val="24"/>
          <w:szCs w:val="24"/>
          <w:lang w:eastAsia="zh-CN"/>
        </w:rPr>
      </w:pPr>
      <w:r>
        <w:rPr>
          <w:rFonts w:ascii="HGPｺﾞｼｯｸM" w:eastAsia="HGPｺﾞｼｯｸM" w:hAnsi="ＭＳ ゴシック" w:hint="eastAsia"/>
          <w:sz w:val="24"/>
          <w:szCs w:val="24"/>
          <w:lang w:eastAsia="zh-CN"/>
        </w:rPr>
        <w:lastRenderedPageBreak/>
        <w:t>⑤</w:t>
      </w:r>
      <w:r w:rsidR="006B00CD" w:rsidRPr="00B62D4D">
        <w:rPr>
          <w:rFonts w:ascii="HGPｺﾞｼｯｸM" w:eastAsia="HGPｺﾞｼｯｸM" w:hAnsi="ＭＳ ゴシック" w:hint="eastAsia"/>
          <w:sz w:val="24"/>
          <w:szCs w:val="24"/>
          <w:lang w:eastAsia="zh-CN"/>
        </w:rPr>
        <w:t>年次計画</w:t>
      </w:r>
      <w:r w:rsidR="003234AE" w:rsidRPr="00C47BD9">
        <w:rPr>
          <w:rFonts w:ascii="HGPｺﾞｼｯｸM" w:eastAsia="HGPｺﾞｼｯｸM" w:hAnsi="ＭＳ ゴシック" w:hint="eastAsia"/>
          <w:sz w:val="24"/>
          <w:szCs w:val="24"/>
          <w:lang w:eastAsia="zh-CN"/>
        </w:rPr>
        <w:t xml:space="preserve">　（1,400字以内）</w:t>
      </w:r>
    </w:p>
    <w:p w14:paraId="07372CA2" w14:textId="727DBC2A" w:rsidR="006B00CD" w:rsidRPr="006B00CD" w:rsidRDefault="00B62D4D" w:rsidP="006B00CD">
      <w:pPr>
        <w:ind w:firstLineChars="100" w:firstLine="200"/>
        <w:rPr>
          <w:rFonts w:ascii="HGPｺﾞｼｯｸM" w:eastAsia="HGPｺﾞｼｯｸM" w:hAnsi="ＭＳ ゴシック"/>
          <w:sz w:val="20"/>
          <w:szCs w:val="20"/>
        </w:rPr>
      </w:pPr>
      <w:r w:rsidRPr="00C47BD9">
        <w:rPr>
          <w:rFonts w:ascii="HGPｺﾞｼｯｸM" w:eastAsia="HGPｺﾞｼｯｸM" w:hAnsi="ＭＳ ゴシック" w:hint="eastAsia"/>
          <w:sz w:val="20"/>
          <w:szCs w:val="20"/>
        </w:rPr>
        <w:t>奨励金受給期間</w:t>
      </w:r>
      <w:r w:rsidR="006B00CD" w:rsidRPr="00C47BD9">
        <w:rPr>
          <w:rFonts w:ascii="HGPｺﾞｼｯｸM" w:eastAsia="HGPｺﾞｼｯｸM" w:hAnsi="ＭＳ ゴシック" w:hint="eastAsia"/>
          <w:sz w:val="20"/>
          <w:szCs w:val="20"/>
        </w:rPr>
        <w:t>にこだわらず、数年の期</w:t>
      </w:r>
      <w:r w:rsidR="006B00CD" w:rsidRPr="006B00CD">
        <w:rPr>
          <w:rFonts w:ascii="HGPｺﾞｼｯｸM" w:eastAsia="HGPｺﾞｼｯｸM" w:hAnsi="ＭＳ ゴシック" w:hint="eastAsia"/>
          <w:sz w:val="20"/>
          <w:szCs w:val="20"/>
        </w:rPr>
        <w:t>間にわたっても構わないので、今後の研究計画を</w:t>
      </w:r>
      <w:r w:rsidR="00E5240C">
        <w:rPr>
          <w:rFonts w:ascii="HGPｺﾞｼｯｸM" w:eastAsia="HGPｺﾞｼｯｸM" w:hAnsi="ＭＳ ゴシック" w:hint="eastAsia"/>
          <w:sz w:val="20"/>
          <w:szCs w:val="20"/>
        </w:rPr>
        <w:t>記載してください。</w:t>
      </w:r>
    </w:p>
    <w:p w14:paraId="70F4E174" w14:textId="42A10192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  <w:bookmarkStart w:id="0" w:name="_Hlk171945603"/>
    </w:p>
    <w:p w14:paraId="7D7A1E84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0F1A610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17C943E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0013876" w14:textId="77777777" w:rsidR="002908A0" w:rsidRPr="00F146C0" w:rsidRDefault="002908A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0376957" w14:textId="77777777" w:rsidR="002908A0" w:rsidRPr="00F146C0" w:rsidRDefault="002908A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EB225FF" w14:textId="77777777" w:rsidR="002908A0" w:rsidRPr="00F146C0" w:rsidRDefault="002908A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8A6D4BC" w14:textId="77777777" w:rsidR="002908A0" w:rsidRPr="00F146C0" w:rsidRDefault="002908A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55D045A" w14:textId="77777777" w:rsidR="002908A0" w:rsidRPr="00F146C0" w:rsidRDefault="002908A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33D4E78" w14:textId="77777777" w:rsidR="002908A0" w:rsidRPr="00F146C0" w:rsidRDefault="002908A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35005F7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0017660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32709B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BAC4483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ACD34AD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D6A979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67FA910E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C779D89" w14:textId="77777777" w:rsidR="004F5937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CF8C1A3" w14:textId="77777777" w:rsidR="00D4054E" w:rsidRDefault="00D4054E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41E6832" w14:textId="77777777" w:rsidR="00D4054E" w:rsidRDefault="00D4054E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1EE4113" w14:textId="77777777" w:rsidR="00D4054E" w:rsidRPr="00F146C0" w:rsidRDefault="00D4054E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43894CE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9B14C0D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bookmarkEnd w:id="0"/>
    <w:p w14:paraId="0B6C6498" w14:textId="77777777" w:rsidR="00B05EB6" w:rsidRDefault="00B05EB6" w:rsidP="006B00CD">
      <w:pPr>
        <w:rPr>
          <w:rFonts w:ascii="HGPｺﾞｼｯｸM" w:eastAsia="HGPｺﾞｼｯｸM" w:hAnsi="ＭＳ ゴシック"/>
          <w:sz w:val="24"/>
          <w:szCs w:val="24"/>
        </w:rPr>
      </w:pPr>
    </w:p>
    <w:p w14:paraId="08B7381C" w14:textId="1E1E4C93" w:rsidR="008B3115" w:rsidRPr="00C47BD9" w:rsidRDefault="00622E3A" w:rsidP="006B00CD">
      <w:pPr>
        <w:rPr>
          <w:rFonts w:ascii="HGPｺﾞｼｯｸM" w:eastAsia="HGPｺﾞｼｯｸM" w:hAnsi="ＭＳ ゴシック"/>
          <w:sz w:val="24"/>
          <w:szCs w:val="24"/>
          <w:lang w:eastAsia="zh-CN"/>
        </w:rPr>
      </w:pPr>
      <w:r w:rsidRPr="003234AE">
        <w:rPr>
          <w:rFonts w:ascii="HGPｺﾞｼｯｸM" w:eastAsia="HGPｺﾞｼｯｸM" w:hAnsi="ＭＳ ゴシック" w:hint="eastAsia"/>
          <w:sz w:val="24"/>
          <w:szCs w:val="24"/>
          <w:lang w:eastAsia="zh-CN"/>
        </w:rPr>
        <w:t>⑥</w:t>
      </w:r>
      <w:r w:rsidR="008C0073" w:rsidRPr="003234AE">
        <w:rPr>
          <w:rFonts w:ascii="HGPｺﾞｼｯｸM" w:eastAsia="HGPｺﾞｼｯｸM" w:hAnsi="ＭＳ ゴシック" w:hint="eastAsia"/>
          <w:sz w:val="24"/>
          <w:szCs w:val="24"/>
          <w:lang w:eastAsia="zh-CN"/>
        </w:rPr>
        <w:t>自己</w:t>
      </w:r>
      <w:r w:rsidR="008B3115" w:rsidRPr="003234AE">
        <w:rPr>
          <w:rFonts w:ascii="HGPｺﾞｼｯｸM" w:eastAsia="HGPｺﾞｼｯｸM" w:hAnsi="ＭＳ ゴシック" w:hint="eastAsia"/>
          <w:sz w:val="24"/>
          <w:szCs w:val="24"/>
          <w:lang w:eastAsia="zh-CN"/>
        </w:rPr>
        <w:t>紹介文</w:t>
      </w:r>
      <w:r w:rsidR="003234AE" w:rsidRPr="00C47BD9">
        <w:rPr>
          <w:rFonts w:ascii="HGPｺﾞｼｯｸM" w:eastAsia="HGPｺﾞｼｯｸM" w:hAnsi="ＭＳ ゴシック" w:hint="eastAsia"/>
          <w:sz w:val="24"/>
          <w:szCs w:val="24"/>
          <w:lang w:eastAsia="zh-CN"/>
        </w:rPr>
        <w:t xml:space="preserve">　（700字以内）</w:t>
      </w:r>
    </w:p>
    <w:p w14:paraId="3746A393" w14:textId="2B636E12" w:rsidR="00850F1C" w:rsidRPr="003234AE" w:rsidRDefault="007534CB" w:rsidP="008B3115">
      <w:pPr>
        <w:ind w:firstLineChars="100" w:firstLine="200"/>
        <w:rPr>
          <w:rFonts w:ascii="HGPｺﾞｼｯｸM" w:eastAsia="HGPｺﾞｼｯｸM" w:hAnsi="ＭＳ ゴシック"/>
          <w:sz w:val="20"/>
          <w:szCs w:val="20"/>
        </w:rPr>
      </w:pPr>
      <w:r w:rsidRPr="003234AE">
        <w:rPr>
          <w:rFonts w:ascii="HGPｺﾞｼｯｸM" w:eastAsia="HGPｺﾞｼｯｸM" w:hAnsi="ＭＳ ゴシック" w:hint="eastAsia"/>
          <w:sz w:val="20"/>
          <w:szCs w:val="20"/>
        </w:rPr>
        <w:t>本フェローに採択された場合</w:t>
      </w:r>
      <w:r w:rsidR="00D4054E">
        <w:rPr>
          <w:rFonts w:ascii="HGPｺﾞｼｯｸM" w:eastAsia="HGPｺﾞｼｯｸM" w:hAnsi="ＭＳ ゴシック" w:hint="eastAsia"/>
          <w:sz w:val="20"/>
          <w:szCs w:val="20"/>
        </w:rPr>
        <w:t>、</w:t>
      </w:r>
      <w:r w:rsidR="006D48C7" w:rsidRPr="003234AE">
        <w:rPr>
          <w:rFonts w:ascii="HGPｺﾞｼｯｸM" w:eastAsia="HGPｺﾞｼｯｸM" w:hAnsi="ＭＳ ゴシック" w:hint="eastAsia"/>
          <w:sz w:val="20"/>
          <w:szCs w:val="20"/>
        </w:rPr>
        <w:t>ホームページ</w:t>
      </w:r>
      <w:r w:rsidR="00D4054E">
        <w:rPr>
          <w:rFonts w:ascii="HGPｺﾞｼｯｸM" w:eastAsia="HGPｺﾞｼｯｸM" w:hAnsi="ＭＳ ゴシック" w:hint="eastAsia"/>
          <w:sz w:val="20"/>
          <w:szCs w:val="20"/>
        </w:rPr>
        <w:t>で</w:t>
      </w:r>
      <w:r w:rsidR="006D48C7" w:rsidRPr="003234AE">
        <w:rPr>
          <w:rFonts w:ascii="HGPｺﾞｼｯｸM" w:eastAsia="HGPｺﾞｼｯｸM" w:hAnsi="ＭＳ ゴシック" w:hint="eastAsia"/>
          <w:sz w:val="20"/>
          <w:szCs w:val="20"/>
        </w:rPr>
        <w:t>紹介記事を掲載します。</w:t>
      </w:r>
      <w:r w:rsidR="00463A6C" w:rsidRPr="003234AE">
        <w:rPr>
          <w:rFonts w:ascii="HGPｺﾞｼｯｸM" w:eastAsia="HGPｺﾞｼｯｸM" w:hAnsi="ＭＳ ゴシック" w:hint="eastAsia"/>
          <w:sz w:val="20"/>
          <w:szCs w:val="20"/>
        </w:rPr>
        <w:t>申請者とその研究内容</w:t>
      </w:r>
      <w:r w:rsidR="004F5937" w:rsidRPr="003234AE">
        <w:rPr>
          <w:rFonts w:ascii="HGPｺﾞｼｯｸM" w:eastAsia="HGPｺﾞｼｯｸM" w:hAnsi="ＭＳ ゴシック" w:hint="eastAsia"/>
          <w:sz w:val="20"/>
          <w:szCs w:val="20"/>
        </w:rPr>
        <w:t>について、</w:t>
      </w:r>
      <w:r w:rsidR="00404037" w:rsidRPr="003234AE">
        <w:rPr>
          <w:rFonts w:ascii="HGPｺﾞｼｯｸM" w:eastAsia="HGPｺﾞｼｯｸM" w:hAnsi="ＭＳ ゴシック" w:hint="eastAsia"/>
          <w:sz w:val="20"/>
          <w:szCs w:val="20"/>
        </w:rPr>
        <w:t>非専門家にもわかるような</w:t>
      </w:r>
      <w:r w:rsidR="008C0073" w:rsidRPr="003234AE">
        <w:rPr>
          <w:rFonts w:ascii="HGPｺﾞｼｯｸM" w:eastAsia="HGPｺﾞｼｯｸM" w:hAnsi="ＭＳ ゴシック" w:hint="eastAsia"/>
          <w:sz w:val="20"/>
          <w:szCs w:val="20"/>
        </w:rPr>
        <w:t>自己</w:t>
      </w:r>
      <w:r w:rsidR="00404037" w:rsidRPr="003234AE">
        <w:rPr>
          <w:rFonts w:ascii="HGPｺﾞｼｯｸM" w:eastAsia="HGPｺﾞｼｯｸM" w:hAnsi="ＭＳ ゴシック" w:hint="eastAsia"/>
          <w:sz w:val="20"/>
          <w:szCs w:val="20"/>
        </w:rPr>
        <w:t>紹介文を</w:t>
      </w:r>
      <w:r w:rsidR="00631653" w:rsidRPr="003234AE">
        <w:rPr>
          <w:rFonts w:ascii="HGPｺﾞｼｯｸM" w:eastAsia="HGPｺﾞｼｯｸM" w:hAnsi="ＭＳ ゴシック" w:hint="eastAsia"/>
          <w:sz w:val="20"/>
          <w:szCs w:val="20"/>
        </w:rPr>
        <w:t>記載</w:t>
      </w:r>
      <w:r w:rsidR="00D4054E">
        <w:rPr>
          <w:rFonts w:ascii="HGPｺﾞｼｯｸM" w:eastAsia="HGPｺﾞｼｯｸM" w:hAnsi="ＭＳ ゴシック" w:hint="eastAsia"/>
          <w:sz w:val="20"/>
          <w:szCs w:val="20"/>
        </w:rPr>
        <w:t>して</w:t>
      </w:r>
      <w:r w:rsidR="00404037" w:rsidRPr="003234AE">
        <w:rPr>
          <w:rFonts w:ascii="HGPｺﾞｼｯｸM" w:eastAsia="HGPｺﾞｼｯｸM" w:hAnsi="ＭＳ ゴシック" w:hint="eastAsia"/>
          <w:sz w:val="20"/>
          <w:szCs w:val="20"/>
        </w:rPr>
        <w:t>ください。</w:t>
      </w:r>
      <w:r w:rsidR="00D62A70" w:rsidRPr="008521F9">
        <w:rPr>
          <w:rFonts w:ascii="HGPｺﾞｼｯｸM" w:eastAsia="HGPｺﾞｼｯｸM" w:hAnsi="ＭＳ ゴシック" w:hint="eastAsia"/>
          <w:sz w:val="20"/>
          <w:szCs w:val="20"/>
        </w:rPr>
        <w:t>なお、可能な限り数式は記載しないでください。</w:t>
      </w:r>
      <w:r w:rsidR="00404037" w:rsidRPr="003234AE">
        <w:rPr>
          <w:rFonts w:ascii="HGPｺﾞｼｯｸM" w:eastAsia="HGPｺﾞｼｯｸM" w:hAnsi="ＭＳ ゴシック" w:hint="eastAsia"/>
          <w:sz w:val="20"/>
          <w:szCs w:val="20"/>
        </w:rPr>
        <w:t>長さは</w:t>
      </w:r>
      <w:r w:rsidR="00850F1C" w:rsidRPr="003234AE">
        <w:rPr>
          <w:rFonts w:ascii="HGPｺﾞｼｯｸM" w:eastAsia="HGPｺﾞｼｯｸM" w:hAnsi="ＭＳ ゴシック" w:hint="eastAsia"/>
          <w:sz w:val="20"/>
          <w:szCs w:val="20"/>
        </w:rPr>
        <w:t>４００字程度とします。</w:t>
      </w:r>
    </w:p>
    <w:p w14:paraId="4C5B371A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827A1F0" w14:textId="77777777" w:rsidR="005B4D17" w:rsidRDefault="005B4D17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2DCBBE1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5DC0CD25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4A62900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4D1FF9F0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ACACBB3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1FAE528D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3DD8F91D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2A1D8067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06A886B" w14:textId="77777777" w:rsidR="00F146C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0C58BBEC" w14:textId="77777777" w:rsidR="00F146C0" w:rsidRPr="00553A70" w:rsidRDefault="00F146C0" w:rsidP="00615A94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/>
          <w:sz w:val="24"/>
          <w:szCs w:val="24"/>
        </w:rPr>
      </w:pPr>
    </w:p>
    <w:p w14:paraId="71BF3E73" w14:textId="3C21CE88" w:rsidR="006B00CD" w:rsidRPr="00AA6A23" w:rsidRDefault="009C6A0D" w:rsidP="006B00CD">
      <w:pPr>
        <w:rPr>
          <w:rFonts w:ascii="HGPｺﾞｼｯｸM" w:eastAsia="HGPｺﾞｼｯｸM" w:hAnsi="ＭＳ ゴシック"/>
          <w:sz w:val="24"/>
          <w:szCs w:val="24"/>
        </w:rPr>
      </w:pPr>
      <w:r>
        <w:rPr>
          <w:rFonts w:ascii="HGPｺﾞｼｯｸM" w:eastAsia="HGPｺﾞｼｯｸM" w:hAnsi="ＭＳ ゴシック" w:hint="eastAsia"/>
          <w:sz w:val="24"/>
          <w:szCs w:val="24"/>
        </w:rPr>
        <w:lastRenderedPageBreak/>
        <w:t>（４）</w:t>
      </w:r>
      <w:r w:rsidR="006B00CD" w:rsidRPr="00AA6A23">
        <w:rPr>
          <w:rFonts w:ascii="HGPｺﾞｼｯｸM" w:eastAsia="HGPｺﾞｼｯｸM" w:hAnsi="ＭＳ ゴシック" w:hint="eastAsia"/>
          <w:sz w:val="24"/>
          <w:szCs w:val="24"/>
        </w:rPr>
        <w:t>これまでの研究成果等</w:t>
      </w:r>
    </w:p>
    <w:p w14:paraId="50CBB6AA" w14:textId="35571B92" w:rsidR="006B00CD" w:rsidRDefault="00E5240C" w:rsidP="006B00CD">
      <w:pPr>
        <w:rPr>
          <w:rFonts w:ascii="HGPｺﾞｼｯｸM" w:eastAsia="HGPｺﾞｼｯｸM" w:hAnsi="ＭＳ ゴシック"/>
          <w:sz w:val="20"/>
          <w:szCs w:val="20"/>
        </w:rPr>
      </w:pPr>
      <w:r>
        <w:rPr>
          <w:rFonts w:ascii="HGPｺﾞｼｯｸM" w:eastAsia="HGPｺﾞｼｯｸM" w:hAnsi="ＭＳ ゴシック" w:hint="eastAsia"/>
          <w:sz w:val="20"/>
          <w:szCs w:val="20"/>
        </w:rPr>
        <w:t xml:space="preserve">　　奨励金受給期間</w:t>
      </w:r>
      <w:r w:rsidRPr="006B00CD">
        <w:rPr>
          <w:rFonts w:ascii="HGPｺﾞｼｯｸM" w:eastAsia="HGPｺﾞｼｯｸM" w:hAnsi="ＭＳ ゴシック" w:hint="eastAsia"/>
          <w:sz w:val="20"/>
          <w:szCs w:val="20"/>
        </w:rPr>
        <w:t>にこだわらず、</w:t>
      </w:r>
      <w:r>
        <w:rPr>
          <w:rFonts w:ascii="HGPｺﾞｼｯｸM" w:eastAsia="HGPｺﾞｼｯｸM" w:hAnsi="ＭＳ ゴシック" w:hint="eastAsia"/>
          <w:sz w:val="20"/>
          <w:szCs w:val="20"/>
        </w:rPr>
        <w:t>下記の項目に関するこれまでの実績を記載してください。</w:t>
      </w:r>
    </w:p>
    <w:p w14:paraId="322B7F63" w14:textId="7223563F" w:rsidR="006B00CD" w:rsidRPr="0030578F" w:rsidRDefault="006B00CD" w:rsidP="0030578F">
      <w:pPr>
        <w:pStyle w:val="a8"/>
        <w:numPr>
          <w:ilvl w:val="0"/>
          <w:numId w:val="1"/>
        </w:numPr>
        <w:ind w:leftChars="0"/>
        <w:rPr>
          <w:rFonts w:ascii="HGPｺﾞｼｯｸM" w:eastAsia="HGPｺﾞｼｯｸM" w:hAnsi="ＭＳ ゴシック"/>
          <w:sz w:val="20"/>
          <w:szCs w:val="20"/>
        </w:rPr>
      </w:pPr>
      <w:r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学術雑誌等</w:t>
      </w:r>
      <w:r w:rsidR="009C6A0D"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（</w:t>
      </w:r>
      <w:r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紀要・論文集等も含む</w:t>
      </w:r>
      <w:r w:rsidR="009C6A0D"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）</w:t>
      </w:r>
      <w:r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に発表した論文</w:t>
      </w:r>
      <w:r w:rsidR="00A10E97"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（博士論文を含む）</w:t>
      </w:r>
      <w:r w:rsidR="00AA6A23"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著書(査読の有無も記載して</w:t>
      </w:r>
      <w:r w:rsidR="00AA6A23"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ください。</w:t>
      </w:r>
      <w:r w:rsidRPr="0030578F">
        <w:rPr>
          <w:rFonts w:ascii="HGPｺﾞｼｯｸM" w:eastAsia="HGPｺﾞｼｯｸM" w:hAnsi="ＭＳ ゴシック" w:cs="IPA P明朝" w:hint="eastAsia"/>
          <w:sz w:val="20"/>
          <w:szCs w:val="20"/>
        </w:rPr>
        <w:t>)</w:t>
      </w:r>
    </w:p>
    <w:p w14:paraId="4D91CEE2" w14:textId="32CDD3BD" w:rsidR="006B00CD" w:rsidRPr="00E17841" w:rsidRDefault="006B00CD" w:rsidP="00B56D25">
      <w:pPr>
        <w:pStyle w:val="a8"/>
        <w:numPr>
          <w:ilvl w:val="0"/>
          <w:numId w:val="1"/>
        </w:numPr>
        <w:ind w:leftChars="0"/>
        <w:rPr>
          <w:rFonts w:ascii="HGPｺﾞｼｯｸM" w:eastAsia="HGPｺﾞｼｯｸM" w:hAnsi="ＭＳ ゴシック"/>
          <w:sz w:val="20"/>
          <w:szCs w:val="20"/>
        </w:rPr>
      </w:pPr>
      <w:r w:rsidRPr="00B56D25">
        <w:rPr>
          <w:rFonts w:ascii="HGPｺﾞｼｯｸM" w:eastAsia="HGPｺﾞｼｯｸM" w:hAnsi="ＭＳ ゴシック" w:cs="IPA P明朝" w:hint="eastAsia"/>
          <w:sz w:val="20"/>
          <w:szCs w:val="20"/>
        </w:rPr>
        <w:t>学術雑誌等または商業誌における解説</w:t>
      </w:r>
      <w:r w:rsidR="009C6A0D" w:rsidRPr="00B56D25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Pr="00B56D25">
        <w:rPr>
          <w:rFonts w:ascii="HGPｺﾞｼｯｸM" w:eastAsia="HGPｺﾞｼｯｸM" w:hAnsi="ＭＳ ゴシック" w:cs="IPA P明朝" w:hint="eastAsia"/>
          <w:sz w:val="20"/>
          <w:szCs w:val="20"/>
        </w:rPr>
        <w:t>総説</w:t>
      </w:r>
    </w:p>
    <w:p w14:paraId="45C76C7A" w14:textId="5C87BC05" w:rsidR="006B00CD" w:rsidRPr="00E17841" w:rsidRDefault="009C6A0D" w:rsidP="00E17841">
      <w:pPr>
        <w:pStyle w:val="a8"/>
        <w:numPr>
          <w:ilvl w:val="0"/>
          <w:numId w:val="1"/>
        </w:numPr>
        <w:ind w:leftChars="0"/>
        <w:rPr>
          <w:rFonts w:ascii="HGPｺﾞｼｯｸM" w:eastAsia="HGPｺﾞｼｯｸM" w:hAnsi="ＭＳ ゴシック"/>
          <w:sz w:val="20"/>
          <w:szCs w:val="20"/>
        </w:rPr>
      </w:pP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③</w:t>
      </w:r>
      <w:r w:rsidR="006B00C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上記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①、②</w:t>
      </w:r>
      <w:r w:rsidR="006B00C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に該当しないプレプリントについて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="006B00C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プレプリント・サーバー名など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（</w:t>
      </w:r>
      <w:r w:rsidR="006B00C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arXivの場合は投稿番号なども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）</w:t>
      </w:r>
      <w:r w:rsidR="006B00C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を記載して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くだ</w:t>
      </w:r>
      <w:r w:rsidR="006B00C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さい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。</w:t>
      </w:r>
    </w:p>
    <w:p w14:paraId="2E78C8A7" w14:textId="7866E793" w:rsidR="006B00CD" w:rsidRPr="00E17841" w:rsidRDefault="006B00CD" w:rsidP="00E17841">
      <w:pPr>
        <w:pStyle w:val="a8"/>
        <w:numPr>
          <w:ilvl w:val="0"/>
          <w:numId w:val="1"/>
        </w:numPr>
        <w:ind w:leftChars="0"/>
        <w:rPr>
          <w:rFonts w:ascii="HGPｺﾞｼｯｸM" w:eastAsia="HGPｺﾞｼｯｸM" w:hAnsi="ＭＳ ゴシック"/>
          <w:sz w:val="20"/>
          <w:szCs w:val="20"/>
        </w:rPr>
      </w:pP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国際研究集会における発表著者名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発表タイトル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発表学会名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場所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年月を記載して下さい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。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発表者に○を付して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くだ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さい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。</w:t>
      </w:r>
    </w:p>
    <w:p w14:paraId="746F59A0" w14:textId="61A27420" w:rsidR="006B00CD" w:rsidRPr="00E17841" w:rsidRDefault="006B00CD" w:rsidP="00E17841">
      <w:pPr>
        <w:pStyle w:val="a8"/>
        <w:numPr>
          <w:ilvl w:val="0"/>
          <w:numId w:val="1"/>
        </w:numPr>
        <w:ind w:leftChars="0"/>
        <w:rPr>
          <w:rFonts w:ascii="HGPｺﾞｼｯｸM" w:eastAsia="HGPｺﾞｼｯｸM" w:hAnsi="ＭＳ ゴシック"/>
          <w:sz w:val="20"/>
          <w:szCs w:val="20"/>
        </w:rPr>
      </w:pP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国内研究集会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、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日本数学会年会および秋季総合分科会等における発表について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④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と同様に記載して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ください。</w:t>
      </w:r>
    </w:p>
    <w:p w14:paraId="571A01FB" w14:textId="58E40849" w:rsidR="006B00CD" w:rsidRPr="00E17841" w:rsidRDefault="006B00CD" w:rsidP="00E17841">
      <w:pPr>
        <w:pStyle w:val="a8"/>
        <w:numPr>
          <w:ilvl w:val="0"/>
          <w:numId w:val="1"/>
        </w:numPr>
        <w:ind w:leftChars="0"/>
        <w:rPr>
          <w:rFonts w:ascii="HGPｺﾞｼｯｸM" w:eastAsia="HGPｺﾞｼｯｸM" w:hAnsi="ＭＳ ゴシック"/>
          <w:sz w:val="20"/>
          <w:szCs w:val="20"/>
        </w:rPr>
      </w:pP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その他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特記事項（</w:t>
      </w:r>
      <w:r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受賞歴等</w:t>
      </w:r>
      <w:r w:rsidR="009C6A0D" w:rsidRPr="00E17841">
        <w:rPr>
          <w:rFonts w:ascii="HGPｺﾞｼｯｸM" w:eastAsia="HGPｺﾞｼｯｸM" w:hAnsi="ＭＳ ゴシック" w:cs="IPA P明朝" w:hint="eastAsia"/>
          <w:sz w:val="20"/>
          <w:szCs w:val="20"/>
        </w:rPr>
        <w:t>）</w:t>
      </w:r>
    </w:p>
    <w:p w14:paraId="1BCADDC4" w14:textId="77777777" w:rsidR="006B00CD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191B80F4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514E9740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4BBCC512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0F367825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579A18F2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3B9F2C4B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2B8AFD5E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0087F44E" w14:textId="77777777" w:rsid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2C500FDB" w14:textId="77777777" w:rsidR="00F146C0" w:rsidRPr="00F146C0" w:rsidRDefault="00F146C0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50AA6B0A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34D9395F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0C7ACA1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5DA72F90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71D8A065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1E8E30EA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158BF7E9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14B8DB75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151098E0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0F0DDDEF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2238FF2E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0EAB67C4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738C9406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6BF65A1B" w14:textId="77777777" w:rsidR="004F5937" w:rsidRPr="00F146C0" w:rsidRDefault="004F5937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4FF73BFA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07D70932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5F886EB2" w14:textId="77777777" w:rsidR="006B00CD" w:rsidRPr="00F146C0" w:rsidRDefault="006B00CD" w:rsidP="006B00CD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rPr>
          <w:rFonts w:ascii="HGPｺﾞｼｯｸM" w:eastAsia="HGPｺﾞｼｯｸM" w:hAnsi="ＭＳ ゴシック" w:cs="IPA P明朝"/>
          <w:sz w:val="20"/>
          <w:szCs w:val="20"/>
        </w:rPr>
      </w:pPr>
    </w:p>
    <w:p w14:paraId="2043E841" w14:textId="42ADE8AB" w:rsidR="008B6201" w:rsidRPr="009C6A0D" w:rsidRDefault="008B6201" w:rsidP="009C6A0D">
      <w:pPr>
        <w:rPr>
          <w:rFonts w:ascii="HGPｺﾞｼｯｸM" w:eastAsia="HGPｺﾞｼｯｸM" w:hAnsi="ＭＳ ゴシック"/>
        </w:rPr>
      </w:pPr>
    </w:p>
    <w:sectPr w:rsidR="008B6201" w:rsidRPr="009C6A0D" w:rsidSect="003E2991">
      <w:headerReference w:type="default" r:id="rId7"/>
      <w:pgSz w:w="11906" w:h="16838" w:code="9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F3F88" w14:textId="77777777" w:rsidR="005848B5" w:rsidRDefault="005848B5" w:rsidP="000624FF">
      <w:r>
        <w:separator/>
      </w:r>
    </w:p>
  </w:endnote>
  <w:endnote w:type="continuationSeparator" w:id="0">
    <w:p w14:paraId="394B0EC0" w14:textId="77777777" w:rsidR="005848B5" w:rsidRDefault="005848B5" w:rsidP="0006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 P明朝">
    <w:altName w:val="Cambria"/>
    <w:charset w:val="01"/>
    <w:family w:val="roman"/>
    <w:pitch w:val="variable"/>
  </w:font>
  <w:font w:name="IPA Pゴシック">
    <w:altName w:val="Cambria"/>
    <w:charset w:val="01"/>
    <w:family w:val="roman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A50D" w14:textId="77777777" w:rsidR="005848B5" w:rsidRDefault="005848B5" w:rsidP="000624FF">
      <w:r>
        <w:separator/>
      </w:r>
    </w:p>
  </w:footnote>
  <w:footnote w:type="continuationSeparator" w:id="0">
    <w:p w14:paraId="347BF972" w14:textId="77777777" w:rsidR="005848B5" w:rsidRDefault="005848B5" w:rsidP="00062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5B55" w14:textId="37A37CED" w:rsidR="003E2991" w:rsidRPr="003E2991" w:rsidRDefault="003E2991" w:rsidP="003E2991">
    <w:pPr>
      <w:pStyle w:val="a3"/>
      <w:jc w:val="right"/>
      <w:rPr>
        <w:rFonts w:ascii="BIZ UDPゴシック" w:eastAsia="BIZ UDPゴシック" w:hAnsi="BIZ UDPゴシック"/>
        <w:sz w:val="28"/>
        <w:szCs w:val="28"/>
      </w:rPr>
    </w:pPr>
    <w:r>
      <w:rPr>
        <w:rFonts w:ascii="BIZ UDPゴシック" w:eastAsia="BIZ UDPゴシック" w:hAnsi="BIZ UDPゴシック" w:hint="eastAsia"/>
        <w:sz w:val="28"/>
        <w:szCs w:val="28"/>
      </w:rPr>
      <w:t>【様式1】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62251"/>
    <w:multiLevelType w:val="hybridMultilevel"/>
    <w:tmpl w:val="3224E3FC"/>
    <w:lvl w:ilvl="0" w:tplc="B00A0D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2388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60"/>
    <w:rsid w:val="0000287A"/>
    <w:rsid w:val="000256AC"/>
    <w:rsid w:val="00045050"/>
    <w:rsid w:val="00051B31"/>
    <w:rsid w:val="000624FF"/>
    <w:rsid w:val="00066DA8"/>
    <w:rsid w:val="000A0174"/>
    <w:rsid w:val="0011212C"/>
    <w:rsid w:val="0011542A"/>
    <w:rsid w:val="00120394"/>
    <w:rsid w:val="0020426B"/>
    <w:rsid w:val="00210026"/>
    <w:rsid w:val="00242FC9"/>
    <w:rsid w:val="00252376"/>
    <w:rsid w:val="002532B2"/>
    <w:rsid w:val="002546C6"/>
    <w:rsid w:val="00262227"/>
    <w:rsid w:val="00276187"/>
    <w:rsid w:val="002908A0"/>
    <w:rsid w:val="002965D7"/>
    <w:rsid w:val="002D4328"/>
    <w:rsid w:val="0030578F"/>
    <w:rsid w:val="003234AE"/>
    <w:rsid w:val="0033143D"/>
    <w:rsid w:val="00344CB0"/>
    <w:rsid w:val="003542F8"/>
    <w:rsid w:val="0037114B"/>
    <w:rsid w:val="00373E3C"/>
    <w:rsid w:val="003906CB"/>
    <w:rsid w:val="003A5BFD"/>
    <w:rsid w:val="003E2991"/>
    <w:rsid w:val="00404037"/>
    <w:rsid w:val="004276AE"/>
    <w:rsid w:val="004302D9"/>
    <w:rsid w:val="004318E1"/>
    <w:rsid w:val="00443C1B"/>
    <w:rsid w:val="00463A6C"/>
    <w:rsid w:val="00492141"/>
    <w:rsid w:val="004A68FE"/>
    <w:rsid w:val="004B0A6D"/>
    <w:rsid w:val="004C4728"/>
    <w:rsid w:val="004C6060"/>
    <w:rsid w:val="004F1504"/>
    <w:rsid w:val="004F5937"/>
    <w:rsid w:val="00507E80"/>
    <w:rsid w:val="00521B08"/>
    <w:rsid w:val="00522BDC"/>
    <w:rsid w:val="0052628B"/>
    <w:rsid w:val="00553A70"/>
    <w:rsid w:val="005711B9"/>
    <w:rsid w:val="005848B5"/>
    <w:rsid w:val="005859CF"/>
    <w:rsid w:val="00593F6E"/>
    <w:rsid w:val="00595B91"/>
    <w:rsid w:val="00595C6F"/>
    <w:rsid w:val="005A22B1"/>
    <w:rsid w:val="005B4D17"/>
    <w:rsid w:val="005D76C9"/>
    <w:rsid w:val="00615A94"/>
    <w:rsid w:val="00622E3A"/>
    <w:rsid w:val="00631653"/>
    <w:rsid w:val="0066233A"/>
    <w:rsid w:val="00675302"/>
    <w:rsid w:val="00683ECA"/>
    <w:rsid w:val="006B00CD"/>
    <w:rsid w:val="006C5478"/>
    <w:rsid w:val="006D48C7"/>
    <w:rsid w:val="006D6CE7"/>
    <w:rsid w:val="006F0147"/>
    <w:rsid w:val="00710E2B"/>
    <w:rsid w:val="00735029"/>
    <w:rsid w:val="00752C8C"/>
    <w:rsid w:val="007534CB"/>
    <w:rsid w:val="00757F74"/>
    <w:rsid w:val="00766611"/>
    <w:rsid w:val="007B411F"/>
    <w:rsid w:val="007E015D"/>
    <w:rsid w:val="00804D18"/>
    <w:rsid w:val="00810DC5"/>
    <w:rsid w:val="008229E0"/>
    <w:rsid w:val="00850F1C"/>
    <w:rsid w:val="008521F9"/>
    <w:rsid w:val="00886A24"/>
    <w:rsid w:val="00887CF2"/>
    <w:rsid w:val="00892BC5"/>
    <w:rsid w:val="00893D05"/>
    <w:rsid w:val="008B3115"/>
    <w:rsid w:val="008B6201"/>
    <w:rsid w:val="008C0073"/>
    <w:rsid w:val="008C5BD9"/>
    <w:rsid w:val="00943F47"/>
    <w:rsid w:val="0097089E"/>
    <w:rsid w:val="00993FBC"/>
    <w:rsid w:val="009942E7"/>
    <w:rsid w:val="009A5BC6"/>
    <w:rsid w:val="009C0DA9"/>
    <w:rsid w:val="009C6A0D"/>
    <w:rsid w:val="009C7278"/>
    <w:rsid w:val="009F0DF8"/>
    <w:rsid w:val="00A02233"/>
    <w:rsid w:val="00A04AA8"/>
    <w:rsid w:val="00A10E97"/>
    <w:rsid w:val="00A43290"/>
    <w:rsid w:val="00A52071"/>
    <w:rsid w:val="00A64EE5"/>
    <w:rsid w:val="00A76617"/>
    <w:rsid w:val="00A839A7"/>
    <w:rsid w:val="00A952AE"/>
    <w:rsid w:val="00AA6A23"/>
    <w:rsid w:val="00AC6720"/>
    <w:rsid w:val="00AF71DD"/>
    <w:rsid w:val="00B05EB6"/>
    <w:rsid w:val="00B07446"/>
    <w:rsid w:val="00B20922"/>
    <w:rsid w:val="00B2263A"/>
    <w:rsid w:val="00B27004"/>
    <w:rsid w:val="00B507FB"/>
    <w:rsid w:val="00B56D25"/>
    <w:rsid w:val="00B62D4D"/>
    <w:rsid w:val="00B637B3"/>
    <w:rsid w:val="00B86542"/>
    <w:rsid w:val="00BD7776"/>
    <w:rsid w:val="00BE5B48"/>
    <w:rsid w:val="00BE702B"/>
    <w:rsid w:val="00C03137"/>
    <w:rsid w:val="00C100EC"/>
    <w:rsid w:val="00C10631"/>
    <w:rsid w:val="00C112E4"/>
    <w:rsid w:val="00C3608C"/>
    <w:rsid w:val="00C37651"/>
    <w:rsid w:val="00C37FF9"/>
    <w:rsid w:val="00C412F0"/>
    <w:rsid w:val="00C45AEF"/>
    <w:rsid w:val="00C47BD9"/>
    <w:rsid w:val="00C62C77"/>
    <w:rsid w:val="00CA082C"/>
    <w:rsid w:val="00CC5984"/>
    <w:rsid w:val="00CD0655"/>
    <w:rsid w:val="00CF6856"/>
    <w:rsid w:val="00D17041"/>
    <w:rsid w:val="00D17E25"/>
    <w:rsid w:val="00D4054E"/>
    <w:rsid w:val="00D55A8E"/>
    <w:rsid w:val="00D55ADA"/>
    <w:rsid w:val="00D62A70"/>
    <w:rsid w:val="00D9723B"/>
    <w:rsid w:val="00DB2571"/>
    <w:rsid w:val="00DD42B2"/>
    <w:rsid w:val="00E1098C"/>
    <w:rsid w:val="00E1216C"/>
    <w:rsid w:val="00E17841"/>
    <w:rsid w:val="00E36382"/>
    <w:rsid w:val="00E51CA2"/>
    <w:rsid w:val="00E5240C"/>
    <w:rsid w:val="00E631CD"/>
    <w:rsid w:val="00E86754"/>
    <w:rsid w:val="00EF6DDF"/>
    <w:rsid w:val="00EF7392"/>
    <w:rsid w:val="00EF7D45"/>
    <w:rsid w:val="00F146C0"/>
    <w:rsid w:val="00F52CCC"/>
    <w:rsid w:val="00FA1432"/>
    <w:rsid w:val="00FB1A66"/>
    <w:rsid w:val="00FC10B1"/>
    <w:rsid w:val="00FD7478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A2568"/>
  <w15:chartTrackingRefBased/>
  <w15:docId w15:val="{62EBD08E-BB35-4C2D-9A28-41A54861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4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24FF"/>
  </w:style>
  <w:style w:type="paragraph" w:styleId="a5">
    <w:name w:val="footer"/>
    <w:basedOn w:val="a"/>
    <w:link w:val="a6"/>
    <w:uiPriority w:val="99"/>
    <w:unhideWhenUsed/>
    <w:rsid w:val="000624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24FF"/>
  </w:style>
  <w:style w:type="table" w:styleId="a7">
    <w:name w:val="Table Grid"/>
    <w:basedOn w:val="a1"/>
    <w:uiPriority w:val="39"/>
    <w:rsid w:val="00892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6D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中川健太郎</dc:creator>
  <cp:keywords/>
  <dc:description/>
  <cp:lastModifiedBy>事務職員02 日本数学会</cp:lastModifiedBy>
  <cp:revision>20</cp:revision>
  <dcterms:created xsi:type="dcterms:W3CDTF">2024-08-27T03:11:00Z</dcterms:created>
  <dcterms:modified xsi:type="dcterms:W3CDTF">2026-08-10T06:16:00Z</dcterms:modified>
</cp:coreProperties>
</file>