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E6" w:rsidRDefault="009C19A0" w:rsidP="009A31E6">
      <w:pPr>
        <w:spacing w:beforeLines="200" w:before="720"/>
        <w:jc w:val="right"/>
        <w:rPr>
          <w:sz w:val="24"/>
          <w:szCs w:val="24"/>
        </w:rPr>
      </w:pPr>
      <w:r w:rsidRPr="005559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B505" wp14:editId="5F483EA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43050" cy="504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A0" w:rsidRPr="005559C1" w:rsidRDefault="00DB7BC9" w:rsidP="009C19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留学生継続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B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21.5pt;height:3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" fillcolor="white [3201]" strokecolor="black [3200]" strokeweight="2pt">
                <v:textbox>
                  <w:txbxContent>
                    <w:p w:rsidR="009C19A0" w:rsidRPr="005559C1" w:rsidRDefault="00DB7BC9" w:rsidP="009C19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留学生継続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10791" w:rsidRPr="00587656">
        <w:rPr>
          <w:rFonts w:hint="eastAsia"/>
          <w:sz w:val="24"/>
          <w:szCs w:val="24"/>
        </w:rPr>
        <w:t>記入</w:t>
      </w:r>
      <w:r w:rsidR="00CE4379" w:rsidRPr="00587656">
        <w:rPr>
          <w:rFonts w:hint="eastAsia"/>
          <w:sz w:val="24"/>
          <w:szCs w:val="24"/>
        </w:rPr>
        <w:t>日：</w:t>
      </w:r>
      <w:r w:rsidR="003578CE">
        <w:rPr>
          <w:rFonts w:hint="eastAsia"/>
          <w:sz w:val="24"/>
          <w:szCs w:val="24"/>
        </w:rPr>
        <w:t>西暦</w:t>
      </w:r>
      <w:r w:rsidR="00CE4379" w:rsidRPr="00587656">
        <w:rPr>
          <w:rFonts w:hint="eastAsia"/>
          <w:sz w:val="24"/>
          <w:szCs w:val="24"/>
        </w:rPr>
        <w:t xml:space="preserve">　　　</w:t>
      </w:r>
      <w:r w:rsidR="00B35EDD">
        <w:rPr>
          <w:rFonts w:hint="eastAsia"/>
          <w:sz w:val="24"/>
          <w:szCs w:val="24"/>
        </w:rPr>
        <w:t xml:space="preserve">　</w:t>
      </w:r>
      <w:r w:rsidR="00CE4379" w:rsidRPr="00587656">
        <w:rPr>
          <w:rFonts w:hint="eastAsia"/>
          <w:sz w:val="24"/>
          <w:szCs w:val="24"/>
        </w:rPr>
        <w:t xml:space="preserve">　</w:t>
      </w:r>
      <w:r w:rsidR="002F3A5E" w:rsidRPr="00587656">
        <w:rPr>
          <w:rFonts w:hint="eastAsia"/>
          <w:sz w:val="24"/>
          <w:szCs w:val="24"/>
        </w:rPr>
        <w:t xml:space="preserve">年　</w:t>
      </w:r>
      <w:r w:rsidR="00B35EDD">
        <w:rPr>
          <w:rFonts w:hint="eastAsia"/>
          <w:sz w:val="24"/>
          <w:szCs w:val="24"/>
        </w:rPr>
        <w:t xml:space="preserve">　</w:t>
      </w:r>
      <w:r w:rsidR="002F3A5E" w:rsidRPr="00587656">
        <w:rPr>
          <w:rFonts w:hint="eastAsia"/>
          <w:sz w:val="24"/>
          <w:szCs w:val="24"/>
        </w:rPr>
        <w:t xml:space="preserve">　月　</w:t>
      </w:r>
      <w:r w:rsidR="00B35EDD">
        <w:rPr>
          <w:rFonts w:hint="eastAsia"/>
          <w:sz w:val="24"/>
          <w:szCs w:val="24"/>
        </w:rPr>
        <w:t xml:space="preserve">　</w:t>
      </w:r>
      <w:r w:rsidR="002F3A5E" w:rsidRPr="00587656">
        <w:rPr>
          <w:rFonts w:hint="eastAsia"/>
          <w:sz w:val="24"/>
          <w:szCs w:val="24"/>
        </w:rPr>
        <w:t xml:space="preserve">　日</w:t>
      </w:r>
    </w:p>
    <w:p w:rsidR="00D43843" w:rsidRPr="00D43843" w:rsidRDefault="00D43843" w:rsidP="00D43843">
      <w:pPr>
        <w:tabs>
          <w:tab w:val="left" w:pos="6870"/>
        </w:tabs>
        <w:spacing w:beforeLines="50" w:before="180"/>
        <w:ind w:firstLineChars="3150" w:firstLine="6300"/>
        <w:rPr>
          <w:sz w:val="20"/>
          <w:szCs w:val="20"/>
        </w:rPr>
      </w:pPr>
      <w:r w:rsidRPr="00D43843">
        <w:rPr>
          <w:sz w:val="20"/>
          <w:szCs w:val="20"/>
        </w:rPr>
        <w:t>(</w:t>
      </w:r>
      <w:r>
        <w:rPr>
          <w:sz w:val="20"/>
          <w:szCs w:val="20"/>
        </w:rPr>
        <w:t xml:space="preserve">Day </w:t>
      </w:r>
      <w:r w:rsidRPr="00D43843">
        <w:rPr>
          <w:rFonts w:hint="eastAsia"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D43843">
        <w:rPr>
          <w:sz w:val="20"/>
          <w:szCs w:val="20"/>
        </w:rPr>
        <w:t>Month</w:t>
      </w:r>
      <w:r>
        <w:rPr>
          <w:sz w:val="20"/>
          <w:szCs w:val="20"/>
        </w:rPr>
        <w:t xml:space="preserve"> </w:t>
      </w:r>
      <w:r w:rsidRPr="00D4384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D43843">
        <w:rPr>
          <w:sz w:val="20"/>
          <w:szCs w:val="20"/>
        </w:rPr>
        <w:t>Year</w:t>
      </w:r>
      <w:r>
        <w:rPr>
          <w:sz w:val="20"/>
          <w:szCs w:val="20"/>
        </w:rPr>
        <w:t>)</w:t>
      </w:r>
    </w:p>
    <w:p w:rsidR="00932C30" w:rsidRDefault="00932C30" w:rsidP="00D43843">
      <w:pPr>
        <w:tabs>
          <w:tab w:val="left" w:pos="4253"/>
        </w:tabs>
        <w:spacing w:afterLines="50" w:after="180"/>
        <w:ind w:firstLineChars="1800" w:firstLine="4320"/>
        <w:rPr>
          <w:sz w:val="24"/>
          <w:szCs w:val="24"/>
          <w:u w:val="single"/>
        </w:rPr>
      </w:pPr>
      <w:r w:rsidRPr="004F137E">
        <w:rPr>
          <w:sz w:val="24"/>
          <w:szCs w:val="24"/>
        </w:rPr>
        <w:t>Application Date</w:t>
      </w:r>
      <w:r w:rsidR="004F6751">
        <w:rPr>
          <w:sz w:val="24"/>
          <w:szCs w:val="24"/>
        </w:rPr>
        <w:t>:</w:t>
      </w:r>
      <w:r w:rsidR="004F6751" w:rsidRPr="004F675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3250A" w:rsidRPr="00063E6A" w:rsidRDefault="006C5750" w:rsidP="006C5750">
      <w:pPr>
        <w:tabs>
          <w:tab w:val="left" w:pos="4253"/>
        </w:tabs>
        <w:wordWrap w:val="0"/>
        <w:spacing w:afterLines="50" w:after="180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r w:rsidR="00063E6A" w:rsidRPr="00063E6A">
        <w:rPr>
          <w:rFonts w:hint="eastAsia"/>
          <w:sz w:val="20"/>
          <w:szCs w:val="24"/>
        </w:rPr>
        <w:t>（★</w:t>
      </w:r>
      <w:r w:rsidR="00063E6A">
        <w:rPr>
          <w:rFonts w:hint="eastAsia"/>
          <w:sz w:val="20"/>
          <w:szCs w:val="24"/>
        </w:rPr>
        <w:t>印刷の際、</w:t>
      </w:r>
      <w:r w:rsidR="00063E6A" w:rsidRPr="00063E6A">
        <w:rPr>
          <w:rFonts w:hint="eastAsia"/>
          <w:sz w:val="20"/>
          <w:szCs w:val="24"/>
        </w:rPr>
        <w:t>両面印刷にて印刷して下さい）</w:t>
      </w:r>
    </w:p>
    <w:p w:rsidR="002F3A5E" w:rsidRDefault="002F3A5E" w:rsidP="00CC4794">
      <w:pPr>
        <w:rPr>
          <w:rFonts w:eastAsia="SimSun"/>
          <w:sz w:val="24"/>
          <w:szCs w:val="24"/>
          <w:lang w:eastAsia="zh-CN"/>
        </w:rPr>
      </w:pPr>
      <w:r w:rsidRPr="00587656">
        <w:rPr>
          <w:rFonts w:hint="eastAsia"/>
          <w:sz w:val="24"/>
          <w:szCs w:val="24"/>
          <w:lang w:eastAsia="zh-CN"/>
        </w:rPr>
        <w:t>一般社団法人</w:t>
      </w:r>
      <w:r w:rsidR="0059525C" w:rsidRPr="00587656">
        <w:rPr>
          <w:rFonts w:hint="eastAsia"/>
          <w:sz w:val="24"/>
          <w:szCs w:val="24"/>
          <w:lang w:eastAsia="zh-CN"/>
        </w:rPr>
        <w:t xml:space="preserve">　</w:t>
      </w:r>
      <w:r w:rsidRPr="00587656">
        <w:rPr>
          <w:rFonts w:hint="eastAsia"/>
          <w:sz w:val="24"/>
          <w:szCs w:val="24"/>
          <w:lang w:eastAsia="zh-CN"/>
        </w:rPr>
        <w:t>日本数学会</w:t>
      </w:r>
      <w:r w:rsidR="0059525C" w:rsidRPr="00587656">
        <w:rPr>
          <w:rFonts w:hint="eastAsia"/>
          <w:sz w:val="24"/>
          <w:szCs w:val="24"/>
          <w:lang w:eastAsia="zh-CN"/>
        </w:rPr>
        <w:t xml:space="preserve">　</w:t>
      </w:r>
      <w:r w:rsidRPr="00587656">
        <w:rPr>
          <w:rFonts w:hint="eastAsia"/>
          <w:sz w:val="24"/>
          <w:szCs w:val="24"/>
          <w:lang w:eastAsia="zh-CN"/>
        </w:rPr>
        <w:t>理事長　殿</w:t>
      </w:r>
    </w:p>
    <w:p w:rsidR="009A31E6" w:rsidRPr="00A35B4E" w:rsidRDefault="009A31E6" w:rsidP="00CC4794">
      <w:pPr>
        <w:rPr>
          <w:sz w:val="18"/>
          <w:szCs w:val="18"/>
        </w:rPr>
      </w:pPr>
      <w:r w:rsidRPr="00A35B4E">
        <w:rPr>
          <w:rFonts w:hint="eastAsia"/>
          <w:sz w:val="18"/>
          <w:szCs w:val="18"/>
        </w:rPr>
        <w:t xml:space="preserve">To </w:t>
      </w:r>
      <w:r w:rsidR="00DC09F2" w:rsidRPr="00A35B4E">
        <w:rPr>
          <w:rFonts w:hint="eastAsia"/>
          <w:sz w:val="18"/>
          <w:szCs w:val="18"/>
        </w:rPr>
        <w:t xml:space="preserve">the </w:t>
      </w:r>
      <w:r w:rsidRPr="00A35B4E">
        <w:rPr>
          <w:rFonts w:hint="eastAsia"/>
          <w:sz w:val="18"/>
          <w:szCs w:val="18"/>
        </w:rPr>
        <w:t>President of the Mathematical Society of Japan</w:t>
      </w:r>
    </w:p>
    <w:p w:rsidR="002F3A5E" w:rsidRDefault="00DB7BC9" w:rsidP="00C10F8C">
      <w:pPr>
        <w:spacing w:beforeLines="25" w:before="90" w:afterLines="25" w:after="90"/>
        <w:jc w:val="center"/>
        <w:rPr>
          <w:rFonts w:ascii="ＭＳ Ｐゴシック" w:eastAsia="SimSun" w:hAnsi="ＭＳ Ｐゴシック"/>
          <w:b/>
          <w:sz w:val="36"/>
          <w:szCs w:val="36"/>
          <w:lang w:eastAsia="zh-CN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留学生離日後会員資格継続支援制度</w:t>
      </w:r>
      <w:r w:rsidR="0017306D">
        <w:rPr>
          <w:rFonts w:ascii="ＭＳ Ｐゴシック" w:eastAsia="ＭＳ Ｐゴシック" w:hAnsi="ＭＳ Ｐゴシック" w:hint="eastAsia"/>
          <w:b/>
          <w:sz w:val="36"/>
          <w:szCs w:val="36"/>
          <w:lang w:eastAsia="zh-CN"/>
        </w:rPr>
        <w:t>申請書</w:t>
      </w:r>
    </w:p>
    <w:p w:rsidR="009A31E6" w:rsidRPr="00CD50BD" w:rsidRDefault="00CD50BD" w:rsidP="00C10F8C">
      <w:pPr>
        <w:spacing w:beforeLines="25" w:before="90" w:afterLines="25" w:after="90"/>
        <w:jc w:val="center"/>
        <w:rPr>
          <w:rFonts w:ascii="ＭＳ Ｐゴシック" w:hAnsi="ＭＳ Ｐゴシック"/>
          <w:b/>
          <w:sz w:val="28"/>
          <w:szCs w:val="28"/>
        </w:rPr>
      </w:pPr>
      <w:r>
        <w:rPr>
          <w:rFonts w:ascii="ＭＳ Ｐゴシック" w:hAnsi="ＭＳ Ｐゴシック"/>
          <w:b/>
          <w:sz w:val="28"/>
          <w:szCs w:val="28"/>
        </w:rPr>
        <w:t xml:space="preserve">Application for </w:t>
      </w:r>
      <w:r w:rsidR="009A31E6" w:rsidRPr="00CD50BD">
        <w:rPr>
          <w:rFonts w:ascii="ＭＳ Ｐゴシック" w:hAnsi="ＭＳ Ｐゴシック" w:hint="eastAsia"/>
          <w:b/>
          <w:sz w:val="28"/>
          <w:szCs w:val="28"/>
        </w:rPr>
        <w:t xml:space="preserve">International Student Continuation Membership </w:t>
      </w:r>
      <w:r w:rsidRPr="00CD50BD">
        <w:rPr>
          <w:rFonts w:ascii="ＭＳ Ｐゴシック" w:hAnsi="ＭＳ Ｐゴシック"/>
          <w:b/>
          <w:sz w:val="28"/>
          <w:szCs w:val="28"/>
        </w:rPr>
        <w:t xml:space="preserve">Program </w:t>
      </w:r>
    </w:p>
    <w:p w:rsidR="002F3A5E" w:rsidRDefault="00DB7BC9" w:rsidP="00C10F8C">
      <w:pPr>
        <w:spacing w:afterLines="25" w:after="9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「留学生離日後会員資格継続支援制度」の規定を理解し</w:t>
      </w:r>
      <w:r w:rsidR="00587656" w:rsidRPr="00C10F8C">
        <w:rPr>
          <w:rFonts w:hint="eastAsia"/>
          <w:sz w:val="24"/>
          <w:szCs w:val="24"/>
        </w:rPr>
        <w:t>下記の通り</w:t>
      </w:r>
      <w:r w:rsidR="001F1693" w:rsidRPr="00C10F8C">
        <w:rPr>
          <w:rFonts w:hint="eastAsia"/>
          <w:sz w:val="24"/>
          <w:szCs w:val="24"/>
        </w:rPr>
        <w:t>申請いたします</w:t>
      </w:r>
      <w:r w:rsidR="00210791" w:rsidRPr="00C10F8C">
        <w:rPr>
          <w:rFonts w:hint="eastAsia"/>
          <w:sz w:val="24"/>
          <w:szCs w:val="24"/>
        </w:rPr>
        <w:t>。</w:t>
      </w:r>
    </w:p>
    <w:p w:rsidR="009A31E6" w:rsidRPr="00A35B4E" w:rsidRDefault="009A31E6" w:rsidP="009A31E6">
      <w:pPr>
        <w:spacing w:afterLines="25" w:after="90"/>
        <w:ind w:leftChars="100" w:left="210"/>
        <w:rPr>
          <w:sz w:val="18"/>
          <w:szCs w:val="18"/>
        </w:rPr>
      </w:pPr>
      <w:r w:rsidRPr="00A35B4E">
        <w:rPr>
          <w:sz w:val="18"/>
          <w:szCs w:val="18"/>
        </w:rPr>
        <w:t xml:space="preserve">I hereby apply for </w:t>
      </w:r>
      <w:r w:rsidR="00144FB5" w:rsidRPr="00A35B4E">
        <w:rPr>
          <w:sz w:val="18"/>
          <w:szCs w:val="18"/>
        </w:rPr>
        <w:t xml:space="preserve">the </w:t>
      </w:r>
      <w:r w:rsidRPr="00A35B4E">
        <w:rPr>
          <w:sz w:val="18"/>
          <w:szCs w:val="18"/>
        </w:rPr>
        <w:t xml:space="preserve">international student continuation membership </w:t>
      </w:r>
      <w:r w:rsidR="00CD50BD" w:rsidRPr="00A35B4E">
        <w:rPr>
          <w:sz w:val="18"/>
          <w:szCs w:val="18"/>
        </w:rPr>
        <w:t xml:space="preserve">program </w:t>
      </w:r>
      <w:r w:rsidRPr="00A35B4E">
        <w:rPr>
          <w:sz w:val="18"/>
          <w:szCs w:val="18"/>
        </w:rPr>
        <w:t xml:space="preserve">with the full understanding of the </w:t>
      </w:r>
      <w:r w:rsidR="00CD50BD" w:rsidRPr="00A35B4E">
        <w:rPr>
          <w:sz w:val="18"/>
          <w:szCs w:val="18"/>
        </w:rPr>
        <w:t>stipulations of this program</w:t>
      </w:r>
      <w:r w:rsidRPr="00A35B4E">
        <w:rPr>
          <w:sz w:val="18"/>
          <w:szCs w:val="18"/>
        </w:rPr>
        <w:t>.</w:t>
      </w:r>
    </w:p>
    <w:p w:rsidR="009A31E6" w:rsidRPr="009A31E6" w:rsidRDefault="00210791" w:rsidP="009A31E6">
      <w:pPr>
        <w:pStyle w:val="a4"/>
        <w:numPr>
          <w:ilvl w:val="0"/>
          <w:numId w:val="1"/>
        </w:numPr>
        <w:spacing w:beforeLines="60" w:before="216"/>
        <w:ind w:leftChars="0" w:left="425" w:hangingChars="177" w:hanging="425"/>
        <w:rPr>
          <w:sz w:val="24"/>
          <w:szCs w:val="24"/>
        </w:rPr>
      </w:pPr>
      <w:r w:rsidRPr="00C10F8C">
        <w:rPr>
          <w:rFonts w:hint="eastAsia"/>
          <w:sz w:val="24"/>
          <w:szCs w:val="24"/>
        </w:rPr>
        <w:t>会員番号・氏名</w:t>
      </w:r>
      <w:r w:rsidR="00D817B5" w:rsidRPr="00A35B4E">
        <w:rPr>
          <w:rFonts w:hint="eastAsia"/>
          <w:sz w:val="18"/>
          <w:szCs w:val="18"/>
        </w:rPr>
        <w:t xml:space="preserve">MSJ </w:t>
      </w:r>
      <w:r w:rsidR="009A31E6" w:rsidRPr="00A35B4E">
        <w:rPr>
          <w:rFonts w:hint="eastAsia"/>
          <w:sz w:val="18"/>
          <w:szCs w:val="18"/>
        </w:rPr>
        <w:t>Membership Number and Name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92"/>
        <w:gridCol w:w="1418"/>
        <w:gridCol w:w="3744"/>
      </w:tblGrid>
      <w:tr w:rsidR="0017306D" w:rsidRPr="00C10F8C" w:rsidTr="00D817B5">
        <w:trPr>
          <w:trHeight w:val="1306"/>
        </w:trPr>
        <w:tc>
          <w:tcPr>
            <w:tcW w:w="1418" w:type="dxa"/>
            <w:vAlign w:val="center"/>
          </w:tcPr>
          <w:p w:rsidR="0017306D" w:rsidRDefault="0017306D" w:rsidP="0017306D">
            <w:pPr>
              <w:ind w:leftChars="16" w:left="34"/>
              <w:jc w:val="center"/>
              <w:rPr>
                <w:sz w:val="24"/>
                <w:szCs w:val="24"/>
              </w:rPr>
            </w:pPr>
            <w:r w:rsidRPr="00C10F8C">
              <w:rPr>
                <w:rFonts w:hint="eastAsia"/>
                <w:sz w:val="24"/>
                <w:szCs w:val="24"/>
              </w:rPr>
              <w:t>会員番号</w:t>
            </w:r>
          </w:p>
          <w:p w:rsidR="00D817B5" w:rsidRPr="00A35B4E" w:rsidRDefault="00D817B5" w:rsidP="0017306D">
            <w:pPr>
              <w:ind w:leftChars="16" w:left="34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Number</w:t>
            </w:r>
          </w:p>
        </w:tc>
        <w:tc>
          <w:tcPr>
            <w:tcW w:w="2492" w:type="dxa"/>
            <w:vAlign w:val="center"/>
          </w:tcPr>
          <w:p w:rsidR="0017306D" w:rsidRPr="0060749F" w:rsidRDefault="0017306D" w:rsidP="003F5AEA">
            <w:pPr>
              <w:ind w:left="426" w:hanging="426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7306D" w:rsidRDefault="0017306D" w:rsidP="0017306D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C10F8C">
              <w:rPr>
                <w:rFonts w:hint="eastAsia"/>
                <w:sz w:val="24"/>
                <w:szCs w:val="24"/>
              </w:rPr>
              <w:t>氏　　名</w:t>
            </w:r>
          </w:p>
          <w:p w:rsidR="00D817B5" w:rsidRPr="00A35B4E" w:rsidRDefault="00D817B5" w:rsidP="0017306D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3744" w:type="dxa"/>
            <w:vAlign w:val="center"/>
          </w:tcPr>
          <w:p w:rsidR="00D817B5" w:rsidRPr="00A35B4E" w:rsidRDefault="00144636" w:rsidP="009A31E6">
            <w:pPr>
              <w:ind w:left="426" w:hanging="426"/>
              <w:rPr>
                <w:sz w:val="18"/>
                <w:szCs w:val="18"/>
              </w:rPr>
            </w:pPr>
            <w:r w:rsidRPr="00A35B4E">
              <w:rPr>
                <w:sz w:val="18"/>
                <w:szCs w:val="18"/>
              </w:rPr>
              <w:t>First</w:t>
            </w:r>
            <w:r w:rsidR="006C5750" w:rsidRPr="00A35B4E">
              <w:rPr>
                <w:rFonts w:hint="eastAsia"/>
                <w:sz w:val="18"/>
                <w:szCs w:val="18"/>
              </w:rPr>
              <w:t xml:space="preserve"> </w:t>
            </w:r>
            <w:r w:rsidRPr="00A35B4E">
              <w:rPr>
                <w:sz w:val="18"/>
                <w:szCs w:val="18"/>
              </w:rPr>
              <w:t>/ Middle</w:t>
            </w:r>
            <w:r w:rsidR="006C5750" w:rsidRPr="00A35B4E">
              <w:rPr>
                <w:sz w:val="18"/>
                <w:szCs w:val="18"/>
              </w:rPr>
              <w:t xml:space="preserve"> </w:t>
            </w:r>
            <w:r w:rsidRPr="00A35B4E">
              <w:rPr>
                <w:sz w:val="18"/>
                <w:szCs w:val="18"/>
              </w:rPr>
              <w:t>/ Last</w:t>
            </w:r>
          </w:p>
          <w:p w:rsidR="00D817B5" w:rsidRDefault="00D817B5" w:rsidP="00D817B5">
            <w:pPr>
              <w:rPr>
                <w:sz w:val="20"/>
                <w:szCs w:val="20"/>
              </w:rPr>
            </w:pPr>
          </w:p>
          <w:p w:rsidR="00A35B4E" w:rsidRPr="009A31E6" w:rsidRDefault="00A35B4E" w:rsidP="00D817B5">
            <w:pPr>
              <w:rPr>
                <w:sz w:val="20"/>
                <w:szCs w:val="20"/>
              </w:rPr>
            </w:pPr>
          </w:p>
        </w:tc>
      </w:tr>
    </w:tbl>
    <w:p w:rsidR="00B26762" w:rsidRDefault="00130267" w:rsidP="00C10F8C">
      <w:pPr>
        <w:pStyle w:val="a4"/>
        <w:numPr>
          <w:ilvl w:val="0"/>
          <w:numId w:val="1"/>
        </w:numPr>
        <w:spacing w:beforeLines="60" w:before="216"/>
        <w:ind w:leftChars="0"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学位取得機関名・学位取得時期</w:t>
      </w:r>
      <w:r w:rsidR="009A31E6">
        <w:rPr>
          <w:rFonts w:hint="eastAsia"/>
          <w:sz w:val="24"/>
          <w:szCs w:val="24"/>
        </w:rPr>
        <w:t xml:space="preserve"> </w:t>
      </w:r>
    </w:p>
    <w:p w:rsidR="0003525A" w:rsidRPr="00A35B4E" w:rsidRDefault="00144636" w:rsidP="004F137E">
      <w:pPr>
        <w:pStyle w:val="a4"/>
        <w:ind w:leftChars="0" w:left="425"/>
        <w:rPr>
          <w:sz w:val="18"/>
          <w:szCs w:val="18"/>
        </w:rPr>
      </w:pPr>
      <w:r w:rsidRPr="00A35B4E">
        <w:rPr>
          <w:sz w:val="18"/>
          <w:szCs w:val="18"/>
        </w:rPr>
        <w:t>University/ Mo</w:t>
      </w:r>
      <w:r w:rsidR="00427F2E">
        <w:rPr>
          <w:sz w:val="18"/>
          <w:szCs w:val="18"/>
        </w:rPr>
        <w:t>n</w:t>
      </w:r>
      <w:r w:rsidRPr="00A35B4E">
        <w:rPr>
          <w:sz w:val="18"/>
          <w:szCs w:val="18"/>
        </w:rPr>
        <w:t>th and Year You Obtained Your Doctoral Degree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17306D" w:rsidRPr="00C10F8C" w:rsidTr="00130267">
        <w:trPr>
          <w:trHeight w:val="823"/>
        </w:trPr>
        <w:tc>
          <w:tcPr>
            <w:tcW w:w="2410" w:type="dxa"/>
            <w:vAlign w:val="center"/>
          </w:tcPr>
          <w:p w:rsidR="0017306D" w:rsidRDefault="00130267" w:rsidP="00E85786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学位取得機関名</w:t>
            </w:r>
          </w:p>
          <w:p w:rsidR="00144636" w:rsidRPr="00A35B4E" w:rsidRDefault="00144636" w:rsidP="00E85786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University</w:t>
            </w:r>
          </w:p>
        </w:tc>
        <w:tc>
          <w:tcPr>
            <w:tcW w:w="6662" w:type="dxa"/>
            <w:vAlign w:val="center"/>
          </w:tcPr>
          <w:p w:rsidR="0017306D" w:rsidRPr="009A31E6" w:rsidRDefault="0017306D" w:rsidP="009A31E6">
            <w:pPr>
              <w:ind w:left="426" w:hanging="426"/>
              <w:rPr>
                <w:sz w:val="20"/>
                <w:szCs w:val="20"/>
              </w:rPr>
            </w:pPr>
          </w:p>
        </w:tc>
      </w:tr>
      <w:tr w:rsidR="00130267" w:rsidRPr="00C10F8C" w:rsidTr="00130267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E85786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学位取得時期</w:t>
            </w:r>
          </w:p>
          <w:p w:rsidR="00144636" w:rsidRPr="00A35B4E" w:rsidRDefault="00144636" w:rsidP="00E85786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Month and Year</w:t>
            </w:r>
          </w:p>
        </w:tc>
        <w:tc>
          <w:tcPr>
            <w:tcW w:w="6662" w:type="dxa"/>
            <w:vAlign w:val="center"/>
          </w:tcPr>
          <w:p w:rsidR="00130267" w:rsidRPr="009A31E6" w:rsidRDefault="00130267" w:rsidP="009A31E6">
            <w:pPr>
              <w:rPr>
                <w:sz w:val="20"/>
                <w:szCs w:val="20"/>
              </w:rPr>
            </w:pPr>
          </w:p>
        </w:tc>
      </w:tr>
    </w:tbl>
    <w:p w:rsidR="001F1693" w:rsidRDefault="00130267" w:rsidP="00C10F8C">
      <w:pPr>
        <w:pStyle w:val="a4"/>
        <w:numPr>
          <w:ilvl w:val="0"/>
          <w:numId w:val="1"/>
        </w:numPr>
        <w:spacing w:beforeLines="60" w:before="216"/>
        <w:ind w:leftChars="0"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離日後の連絡先等（</w:t>
      </w:r>
      <w:r w:rsidR="00D7097C">
        <w:rPr>
          <w:rFonts w:hint="eastAsia"/>
          <w:sz w:val="24"/>
          <w:szCs w:val="24"/>
        </w:rPr>
        <w:t>★</w:t>
      </w:r>
      <w:r w:rsidR="004C0BB3">
        <w:rPr>
          <w:rFonts w:hint="eastAsia"/>
          <w:sz w:val="24"/>
          <w:szCs w:val="24"/>
        </w:rPr>
        <w:t>会員情報の</w:t>
      </w:r>
      <w:r>
        <w:rPr>
          <w:rFonts w:hint="eastAsia"/>
          <w:sz w:val="24"/>
          <w:szCs w:val="24"/>
        </w:rPr>
        <w:t>変更</w:t>
      </w:r>
      <w:r w:rsidR="004C0BB3">
        <w:rPr>
          <w:rFonts w:hint="eastAsia"/>
          <w:sz w:val="24"/>
          <w:szCs w:val="24"/>
        </w:rPr>
        <w:t>の届け</w:t>
      </w:r>
      <w:r>
        <w:rPr>
          <w:rFonts w:hint="eastAsia"/>
          <w:sz w:val="24"/>
          <w:szCs w:val="24"/>
        </w:rPr>
        <w:t>も兼ね</w:t>
      </w:r>
      <w:r w:rsidR="00D7097C">
        <w:rPr>
          <w:rFonts w:hint="eastAsia"/>
          <w:sz w:val="24"/>
          <w:szCs w:val="24"/>
        </w:rPr>
        <w:t>ます</w:t>
      </w:r>
      <w:r w:rsidR="004C0BB3">
        <w:rPr>
          <w:rFonts w:hint="eastAsia"/>
          <w:sz w:val="24"/>
          <w:szCs w:val="24"/>
        </w:rPr>
        <w:t>ので、必ずご記入下さい</w:t>
      </w:r>
      <w:r>
        <w:rPr>
          <w:rFonts w:hint="eastAsia"/>
          <w:sz w:val="24"/>
          <w:szCs w:val="24"/>
        </w:rPr>
        <w:t>）</w:t>
      </w:r>
    </w:p>
    <w:p w:rsidR="009A31E6" w:rsidRPr="00A35B4E" w:rsidRDefault="009A31E6" w:rsidP="004F137E">
      <w:pPr>
        <w:pStyle w:val="a4"/>
        <w:ind w:leftChars="0" w:left="425"/>
        <w:rPr>
          <w:sz w:val="18"/>
          <w:szCs w:val="18"/>
        </w:rPr>
      </w:pPr>
      <w:r w:rsidRPr="00A35B4E">
        <w:rPr>
          <w:sz w:val="18"/>
          <w:szCs w:val="18"/>
        </w:rPr>
        <w:t xml:space="preserve">Contact Information </w:t>
      </w:r>
      <w:r w:rsidRPr="00A35B4E">
        <w:rPr>
          <w:rFonts w:hint="eastAsia"/>
          <w:sz w:val="18"/>
          <w:szCs w:val="18"/>
        </w:rPr>
        <w:t>★</w:t>
      </w:r>
      <w:r w:rsidRPr="00A35B4E">
        <w:rPr>
          <w:sz w:val="18"/>
          <w:szCs w:val="18"/>
        </w:rPr>
        <w:t>You MUST fill in</w:t>
      </w:r>
      <w:r w:rsidR="00145F04" w:rsidRPr="00A35B4E">
        <w:rPr>
          <w:sz w:val="18"/>
          <w:szCs w:val="18"/>
        </w:rPr>
        <w:t xml:space="preserve"> </w:t>
      </w:r>
      <w:r w:rsidR="00C45FE4" w:rsidRPr="00A35B4E">
        <w:rPr>
          <w:sz w:val="18"/>
          <w:szCs w:val="18"/>
        </w:rPr>
        <w:t xml:space="preserve">all the </w:t>
      </w:r>
      <w:r w:rsidR="00145F04" w:rsidRPr="00A35B4E">
        <w:rPr>
          <w:sz w:val="18"/>
          <w:szCs w:val="18"/>
        </w:rPr>
        <w:t>fi</w:t>
      </w:r>
      <w:r w:rsidR="00C45FE4" w:rsidRPr="00A35B4E">
        <w:rPr>
          <w:sz w:val="18"/>
          <w:szCs w:val="18"/>
        </w:rPr>
        <w:t>elds of this section</w:t>
      </w:r>
      <w:r w:rsidR="00BF0355" w:rsidRPr="00A35B4E">
        <w:rPr>
          <w:sz w:val="18"/>
          <w:szCs w:val="18"/>
        </w:rPr>
        <w:t>.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130267" w:rsidRPr="00C10F8C" w:rsidTr="00721630">
        <w:trPr>
          <w:trHeight w:val="823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勤務先名称</w:t>
            </w:r>
          </w:p>
          <w:p w:rsidR="00144636" w:rsidRPr="00A35B4E" w:rsidRDefault="00144636" w:rsidP="00721630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Place of Work</w:t>
            </w:r>
          </w:p>
        </w:tc>
        <w:tc>
          <w:tcPr>
            <w:tcW w:w="6662" w:type="dxa"/>
            <w:vAlign w:val="center"/>
          </w:tcPr>
          <w:p w:rsidR="00130267" w:rsidRPr="009A31E6" w:rsidRDefault="00130267" w:rsidP="0060749F">
            <w:pPr>
              <w:ind w:left="426" w:hanging="426"/>
              <w:rPr>
                <w:sz w:val="20"/>
                <w:szCs w:val="20"/>
              </w:rPr>
            </w:pPr>
          </w:p>
        </w:tc>
      </w:tr>
      <w:tr w:rsidR="00130267" w:rsidRPr="00C10F8C" w:rsidTr="00721630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  <w:p w:rsidR="00144636" w:rsidRPr="00A35B4E" w:rsidRDefault="00144636" w:rsidP="00721630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Address(Work)</w:t>
            </w:r>
          </w:p>
        </w:tc>
        <w:tc>
          <w:tcPr>
            <w:tcW w:w="6662" w:type="dxa"/>
            <w:vAlign w:val="center"/>
          </w:tcPr>
          <w:p w:rsidR="00130267" w:rsidRPr="00A35B4E" w:rsidRDefault="00144FB5" w:rsidP="00144636">
            <w:pPr>
              <w:rPr>
                <w:sz w:val="18"/>
                <w:szCs w:val="18"/>
              </w:rPr>
            </w:pPr>
            <w:r w:rsidRPr="00A35B4E">
              <w:rPr>
                <w:sz w:val="18"/>
                <w:szCs w:val="18"/>
              </w:rPr>
              <w:t>Street Address</w:t>
            </w:r>
            <w:r w:rsidR="006C5750" w:rsidRPr="00A35B4E">
              <w:rPr>
                <w:sz w:val="18"/>
                <w:szCs w:val="18"/>
              </w:rPr>
              <w:t xml:space="preserve">/ </w:t>
            </w:r>
            <w:r w:rsidR="00240270" w:rsidRPr="00A35B4E">
              <w:rPr>
                <w:sz w:val="18"/>
                <w:szCs w:val="18"/>
              </w:rPr>
              <w:t>City</w:t>
            </w:r>
            <w:r w:rsidR="006C5750" w:rsidRPr="00A35B4E">
              <w:rPr>
                <w:sz w:val="18"/>
                <w:szCs w:val="18"/>
              </w:rPr>
              <w:t xml:space="preserve">/ State or </w:t>
            </w:r>
            <w:r w:rsidR="004F6751" w:rsidRPr="00A35B4E">
              <w:rPr>
                <w:sz w:val="18"/>
                <w:szCs w:val="18"/>
              </w:rPr>
              <w:t>Province</w:t>
            </w:r>
            <w:r w:rsidR="006C5750" w:rsidRPr="00A35B4E">
              <w:rPr>
                <w:sz w:val="18"/>
                <w:szCs w:val="18"/>
              </w:rPr>
              <w:t xml:space="preserve">/ Zip or </w:t>
            </w:r>
            <w:r w:rsidRPr="00A35B4E">
              <w:rPr>
                <w:sz w:val="18"/>
                <w:szCs w:val="18"/>
              </w:rPr>
              <w:t>Postal</w:t>
            </w:r>
            <w:r w:rsidR="00240270" w:rsidRPr="00A35B4E">
              <w:rPr>
                <w:sz w:val="18"/>
                <w:szCs w:val="18"/>
              </w:rPr>
              <w:t xml:space="preserve"> Code</w:t>
            </w:r>
            <w:r w:rsidR="006C5750" w:rsidRPr="00A35B4E">
              <w:rPr>
                <w:sz w:val="18"/>
                <w:szCs w:val="18"/>
              </w:rPr>
              <w:t xml:space="preserve">/ </w:t>
            </w:r>
            <w:r w:rsidR="0060749F" w:rsidRPr="00A35B4E">
              <w:rPr>
                <w:sz w:val="18"/>
                <w:szCs w:val="18"/>
              </w:rPr>
              <w:t>Country</w:t>
            </w:r>
          </w:p>
          <w:p w:rsidR="00144636" w:rsidRDefault="00144636" w:rsidP="00144636">
            <w:pPr>
              <w:rPr>
                <w:sz w:val="20"/>
                <w:szCs w:val="20"/>
              </w:rPr>
            </w:pPr>
          </w:p>
          <w:p w:rsidR="00144636" w:rsidRPr="00144FB5" w:rsidRDefault="00144636" w:rsidP="00144636">
            <w:pPr>
              <w:rPr>
                <w:sz w:val="20"/>
                <w:szCs w:val="20"/>
              </w:rPr>
            </w:pPr>
          </w:p>
        </w:tc>
      </w:tr>
      <w:tr w:rsidR="00130267" w:rsidRPr="00B26762" w:rsidTr="00721630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勤務先電話番号</w:t>
            </w:r>
          </w:p>
          <w:p w:rsidR="00B26762" w:rsidRPr="00A35B4E" w:rsidRDefault="00B26762" w:rsidP="00721630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Phone(Work)</w:t>
            </w:r>
          </w:p>
        </w:tc>
        <w:tc>
          <w:tcPr>
            <w:tcW w:w="6662" w:type="dxa"/>
            <w:vAlign w:val="center"/>
          </w:tcPr>
          <w:p w:rsidR="00130267" w:rsidRPr="00A35B4E" w:rsidRDefault="0060749F" w:rsidP="00B26762">
            <w:pPr>
              <w:rPr>
                <w:sz w:val="18"/>
                <w:szCs w:val="18"/>
              </w:rPr>
            </w:pPr>
            <w:r w:rsidRPr="00A35B4E">
              <w:rPr>
                <w:sz w:val="18"/>
                <w:szCs w:val="18"/>
              </w:rPr>
              <w:t>Country Code</w:t>
            </w:r>
            <w:r w:rsidR="006C5750" w:rsidRPr="00A35B4E">
              <w:rPr>
                <w:sz w:val="18"/>
                <w:szCs w:val="18"/>
              </w:rPr>
              <w:t xml:space="preserve">/ Area Code/ </w:t>
            </w:r>
            <w:r w:rsidRPr="00A35B4E">
              <w:rPr>
                <w:sz w:val="18"/>
                <w:szCs w:val="18"/>
              </w:rPr>
              <w:t>Number</w:t>
            </w:r>
          </w:p>
          <w:p w:rsidR="00B26762" w:rsidRPr="009A31E6" w:rsidRDefault="00B26762" w:rsidP="00B26762">
            <w:pPr>
              <w:rPr>
                <w:sz w:val="20"/>
                <w:szCs w:val="20"/>
              </w:rPr>
            </w:pPr>
          </w:p>
        </w:tc>
      </w:tr>
      <w:tr w:rsidR="00130267" w:rsidRPr="00C10F8C" w:rsidTr="00721630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  <w:p w:rsidR="00B26762" w:rsidRPr="00A35B4E" w:rsidRDefault="00B26762" w:rsidP="00721630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Address(Home)</w:t>
            </w:r>
          </w:p>
        </w:tc>
        <w:tc>
          <w:tcPr>
            <w:tcW w:w="6662" w:type="dxa"/>
            <w:vAlign w:val="center"/>
          </w:tcPr>
          <w:p w:rsidR="006C5750" w:rsidRPr="00A35B4E" w:rsidRDefault="006C5750" w:rsidP="006C5750">
            <w:pPr>
              <w:rPr>
                <w:sz w:val="18"/>
                <w:szCs w:val="18"/>
              </w:rPr>
            </w:pPr>
            <w:r w:rsidRPr="00A35B4E">
              <w:rPr>
                <w:sz w:val="18"/>
                <w:szCs w:val="18"/>
              </w:rPr>
              <w:t>Street Address/ City/ State or Province/ Zip or Postal Code/ Country</w:t>
            </w:r>
          </w:p>
          <w:p w:rsidR="00B26762" w:rsidRPr="006C5750" w:rsidRDefault="00B26762" w:rsidP="00B26762">
            <w:pPr>
              <w:rPr>
                <w:sz w:val="20"/>
                <w:szCs w:val="20"/>
              </w:rPr>
            </w:pPr>
          </w:p>
          <w:p w:rsidR="00B26762" w:rsidRPr="0060749F" w:rsidRDefault="00B26762" w:rsidP="00B26762">
            <w:pPr>
              <w:rPr>
                <w:sz w:val="20"/>
                <w:szCs w:val="20"/>
              </w:rPr>
            </w:pPr>
          </w:p>
        </w:tc>
      </w:tr>
      <w:tr w:rsidR="00130267" w:rsidRPr="00C10F8C" w:rsidTr="00721630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自宅電話番号</w:t>
            </w:r>
          </w:p>
          <w:p w:rsidR="00B26762" w:rsidRPr="00A35B4E" w:rsidRDefault="00B26762" w:rsidP="00721630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Phone(Home)</w:t>
            </w:r>
          </w:p>
        </w:tc>
        <w:tc>
          <w:tcPr>
            <w:tcW w:w="6662" w:type="dxa"/>
            <w:vAlign w:val="center"/>
          </w:tcPr>
          <w:p w:rsidR="006C5750" w:rsidRPr="00A35B4E" w:rsidRDefault="006C5750" w:rsidP="006C5750">
            <w:pPr>
              <w:rPr>
                <w:sz w:val="18"/>
                <w:szCs w:val="18"/>
              </w:rPr>
            </w:pPr>
            <w:r w:rsidRPr="00A35B4E">
              <w:rPr>
                <w:sz w:val="18"/>
                <w:szCs w:val="18"/>
              </w:rPr>
              <w:t>Country Code/ Area Code/ Number</w:t>
            </w:r>
          </w:p>
          <w:p w:rsidR="00B26762" w:rsidRPr="004F6751" w:rsidRDefault="00B26762" w:rsidP="00B26762">
            <w:pPr>
              <w:ind w:left="426" w:hanging="426"/>
              <w:rPr>
                <w:sz w:val="20"/>
                <w:szCs w:val="20"/>
              </w:rPr>
            </w:pPr>
          </w:p>
        </w:tc>
      </w:tr>
      <w:tr w:rsidR="00130267" w:rsidRPr="00C10F8C" w:rsidTr="00130267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  <w:p w:rsidR="00B26762" w:rsidRPr="00A35B4E" w:rsidRDefault="00B26762" w:rsidP="00721630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>E-mail Address</w:t>
            </w:r>
          </w:p>
        </w:tc>
        <w:tc>
          <w:tcPr>
            <w:tcW w:w="6662" w:type="dxa"/>
          </w:tcPr>
          <w:p w:rsidR="00C959BC" w:rsidRPr="00B26762" w:rsidRDefault="00130267" w:rsidP="00B26762">
            <w:pPr>
              <w:ind w:left="426" w:hanging="426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つのみ記入）</w:t>
            </w:r>
            <w:r w:rsidR="00C959BC" w:rsidRPr="00A35B4E">
              <w:rPr>
                <w:rFonts w:hint="eastAsia"/>
                <w:sz w:val="18"/>
                <w:szCs w:val="18"/>
              </w:rPr>
              <w:t>Write ONE e-mail address you mainly use</w:t>
            </w:r>
            <w:r w:rsidR="00B26762" w:rsidRPr="00A35B4E">
              <w:rPr>
                <w:sz w:val="18"/>
                <w:szCs w:val="18"/>
              </w:rPr>
              <w:t>.</w:t>
            </w:r>
          </w:p>
        </w:tc>
      </w:tr>
      <w:tr w:rsidR="00130267" w:rsidRPr="00C10F8C" w:rsidTr="00721630">
        <w:trPr>
          <w:trHeight w:val="848"/>
        </w:trPr>
        <w:tc>
          <w:tcPr>
            <w:tcW w:w="2410" w:type="dxa"/>
            <w:vAlign w:val="center"/>
          </w:tcPr>
          <w:p w:rsidR="00130267" w:rsidRDefault="00130267" w:rsidP="00721630">
            <w:pPr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郵便物送付先</w:t>
            </w:r>
          </w:p>
          <w:p w:rsidR="00A35B4E" w:rsidRDefault="00B26762" w:rsidP="00B26762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rFonts w:hint="eastAsia"/>
                <w:sz w:val="18"/>
                <w:szCs w:val="18"/>
              </w:rPr>
              <w:t xml:space="preserve">Address </w:t>
            </w:r>
            <w:r w:rsidRPr="00A35B4E">
              <w:rPr>
                <w:sz w:val="18"/>
                <w:szCs w:val="18"/>
              </w:rPr>
              <w:t>P</w:t>
            </w:r>
            <w:r w:rsidRPr="00A35B4E">
              <w:rPr>
                <w:rFonts w:hint="eastAsia"/>
                <w:sz w:val="18"/>
                <w:szCs w:val="18"/>
              </w:rPr>
              <w:t>referred for</w:t>
            </w:r>
            <w:r w:rsidR="00A35B4E">
              <w:rPr>
                <w:sz w:val="18"/>
                <w:szCs w:val="18"/>
              </w:rPr>
              <w:t xml:space="preserve"> </w:t>
            </w:r>
          </w:p>
          <w:p w:rsidR="00B26762" w:rsidRPr="00A35B4E" w:rsidRDefault="00B26762" w:rsidP="00B26762">
            <w:pPr>
              <w:ind w:left="426" w:hanging="426"/>
              <w:jc w:val="center"/>
              <w:rPr>
                <w:sz w:val="18"/>
                <w:szCs w:val="18"/>
              </w:rPr>
            </w:pPr>
            <w:r w:rsidRPr="00A35B4E">
              <w:rPr>
                <w:sz w:val="18"/>
                <w:szCs w:val="18"/>
              </w:rPr>
              <w:t>Mailing</w:t>
            </w:r>
          </w:p>
        </w:tc>
        <w:tc>
          <w:tcPr>
            <w:tcW w:w="6662" w:type="dxa"/>
            <w:vAlign w:val="center"/>
          </w:tcPr>
          <w:p w:rsidR="00B26762" w:rsidRDefault="00130267" w:rsidP="00130267">
            <w:pPr>
              <w:ind w:left="426" w:hanging="42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（いずれか１つに○をつける）</w:t>
            </w:r>
            <w:r w:rsidR="00C959BC" w:rsidRPr="00A35B4E">
              <w:rPr>
                <w:sz w:val="18"/>
                <w:szCs w:val="18"/>
              </w:rPr>
              <w:t>Circle the one you prefer.</w:t>
            </w:r>
            <w:r w:rsidR="00220A80" w:rsidRPr="007543F2">
              <w:rPr>
                <w:sz w:val="24"/>
                <w:szCs w:val="24"/>
              </w:rPr>
              <w:t xml:space="preserve"> </w:t>
            </w:r>
            <w:r w:rsidR="00220A80">
              <w:rPr>
                <w:sz w:val="20"/>
                <w:szCs w:val="20"/>
              </w:rPr>
              <w:t xml:space="preserve"> </w:t>
            </w:r>
          </w:p>
          <w:p w:rsidR="00130267" w:rsidRDefault="00130267" w:rsidP="00A35B4E">
            <w:pPr>
              <w:ind w:leftChars="100" w:left="210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勤務先　　　　</w:t>
            </w:r>
            <w:r w:rsidR="004C0BB3">
              <w:rPr>
                <w:rFonts w:hint="eastAsia"/>
                <w:sz w:val="24"/>
                <w:szCs w:val="24"/>
              </w:rPr>
              <w:t>自宅</w:t>
            </w:r>
          </w:p>
          <w:p w:rsidR="008C5451" w:rsidRPr="008C5451" w:rsidRDefault="008C5451" w:rsidP="008C5451">
            <w:pPr>
              <w:ind w:firstLineChars="850" w:firstLine="15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A35B4E">
              <w:rPr>
                <w:sz w:val="18"/>
                <w:szCs w:val="18"/>
              </w:rPr>
              <w:t>ork</w:t>
            </w:r>
            <w:r>
              <w:rPr>
                <w:sz w:val="18"/>
                <w:szCs w:val="18"/>
              </w:rPr>
              <w:t xml:space="preserve">  </w:t>
            </w:r>
            <w:r w:rsidRPr="00A35B4E">
              <w:rPr>
                <w:sz w:val="18"/>
                <w:szCs w:val="18"/>
              </w:rPr>
              <w:t xml:space="preserve">          Home</w:t>
            </w:r>
          </w:p>
        </w:tc>
      </w:tr>
    </w:tbl>
    <w:p w:rsidR="001F1693" w:rsidRDefault="00130267" w:rsidP="00C10F8C">
      <w:pPr>
        <w:pStyle w:val="a4"/>
        <w:numPr>
          <w:ilvl w:val="0"/>
          <w:numId w:val="1"/>
        </w:numPr>
        <w:spacing w:beforeLines="60" w:before="216"/>
        <w:ind w:leftChars="0"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  <w:r w:rsidR="00427F2E">
        <w:rPr>
          <w:rFonts w:hint="eastAsia"/>
          <w:sz w:val="24"/>
          <w:szCs w:val="24"/>
        </w:rPr>
        <w:t>教員</w:t>
      </w:r>
      <w:r>
        <w:rPr>
          <w:rFonts w:hint="eastAsia"/>
          <w:sz w:val="24"/>
          <w:szCs w:val="24"/>
        </w:rPr>
        <w:t>の署名・押印</w:t>
      </w:r>
      <w:r w:rsidR="007451B3" w:rsidRPr="00C10F8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★必ず担当</w:t>
      </w:r>
      <w:r w:rsidR="00427F2E">
        <w:rPr>
          <w:rFonts w:hint="eastAsia"/>
          <w:sz w:val="24"/>
          <w:szCs w:val="24"/>
        </w:rPr>
        <w:t>教員</w:t>
      </w:r>
      <w:r>
        <w:rPr>
          <w:rFonts w:hint="eastAsia"/>
          <w:sz w:val="24"/>
          <w:szCs w:val="24"/>
        </w:rPr>
        <w:t>ご本人様が署名・押印下さい</w:t>
      </w:r>
      <w:r w:rsidR="007451B3" w:rsidRPr="00C10F8C">
        <w:rPr>
          <w:rFonts w:hint="eastAsia"/>
          <w:sz w:val="24"/>
          <w:szCs w:val="24"/>
        </w:rPr>
        <w:t>）</w:t>
      </w:r>
    </w:p>
    <w:p w:rsidR="00C959BC" w:rsidRPr="00A35B4E" w:rsidRDefault="00C959BC" w:rsidP="004F137E">
      <w:pPr>
        <w:pStyle w:val="a4"/>
        <w:ind w:leftChars="0" w:left="425"/>
        <w:rPr>
          <w:sz w:val="18"/>
          <w:szCs w:val="18"/>
        </w:rPr>
      </w:pPr>
      <w:r w:rsidRPr="00A35B4E">
        <w:rPr>
          <w:sz w:val="18"/>
          <w:szCs w:val="18"/>
        </w:rPr>
        <w:t xml:space="preserve">Ask your </w:t>
      </w:r>
      <w:r w:rsidR="00C745D2">
        <w:rPr>
          <w:sz w:val="18"/>
          <w:szCs w:val="18"/>
        </w:rPr>
        <w:t>supervisor</w:t>
      </w:r>
      <w:r w:rsidRPr="00A35B4E">
        <w:rPr>
          <w:sz w:val="18"/>
          <w:szCs w:val="18"/>
        </w:rPr>
        <w:t xml:space="preserve"> to have this application </w:t>
      </w:r>
      <w:r w:rsidR="00247873" w:rsidRPr="00A35B4E">
        <w:rPr>
          <w:sz w:val="18"/>
          <w:szCs w:val="18"/>
        </w:rPr>
        <w:t xml:space="preserve">form </w:t>
      </w:r>
      <w:r w:rsidRPr="00A35B4E">
        <w:rPr>
          <w:sz w:val="18"/>
          <w:szCs w:val="18"/>
        </w:rPr>
        <w:t xml:space="preserve">signed and stamped </w:t>
      </w:r>
      <w:r w:rsidR="00240270" w:rsidRPr="00A35B4E">
        <w:rPr>
          <w:rFonts w:hint="eastAsia"/>
          <w:sz w:val="18"/>
          <w:szCs w:val="18"/>
        </w:rPr>
        <w:t>along the space underlined below.</w:t>
      </w:r>
    </w:p>
    <w:p w:rsidR="004F137E" w:rsidRPr="00C10F8C" w:rsidRDefault="004F137E" w:rsidP="004F137E">
      <w:pPr>
        <w:pStyle w:val="a4"/>
        <w:ind w:leftChars="0" w:left="425"/>
        <w:rPr>
          <w:sz w:val="24"/>
          <w:szCs w:val="24"/>
        </w:rPr>
      </w:pPr>
    </w:p>
    <w:p w:rsidR="00130267" w:rsidRDefault="00130267" w:rsidP="00130267">
      <w:pPr>
        <w:pStyle w:val="a4"/>
        <w:spacing w:beforeLines="25" w:before="90"/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上記の者は学位取得後、日本国内で就職せずに離日することを証明します。</w:t>
      </w:r>
    </w:p>
    <w:p w:rsidR="00C959BC" w:rsidRPr="00A35B4E" w:rsidRDefault="00C959BC" w:rsidP="004F137E">
      <w:pPr>
        <w:pStyle w:val="a4"/>
        <w:ind w:leftChars="135" w:left="283"/>
        <w:rPr>
          <w:sz w:val="18"/>
          <w:szCs w:val="18"/>
        </w:rPr>
      </w:pPr>
      <w:r w:rsidRPr="00A35B4E">
        <w:rPr>
          <w:sz w:val="18"/>
          <w:szCs w:val="18"/>
        </w:rPr>
        <w:t xml:space="preserve">I hereby guarantee that the applicant will </w:t>
      </w:r>
      <w:r w:rsidR="00CD50BD" w:rsidRPr="00A35B4E">
        <w:rPr>
          <w:sz w:val="18"/>
          <w:szCs w:val="18"/>
        </w:rPr>
        <w:t>assuredly</w:t>
      </w:r>
      <w:r w:rsidRPr="00A35B4E">
        <w:rPr>
          <w:sz w:val="18"/>
          <w:szCs w:val="18"/>
        </w:rPr>
        <w:t xml:space="preserve"> leave Japan without seeking employment in Japan after the applicant obtain his/her doctoral degree.</w:t>
      </w:r>
    </w:p>
    <w:p w:rsidR="00504EDE" w:rsidRDefault="00130267" w:rsidP="00A35B4E">
      <w:pPr>
        <w:pStyle w:val="a4"/>
        <w:spacing w:beforeLines="75" w:before="270"/>
        <w:ind w:leftChars="0" w:left="0"/>
        <w:jc w:val="right"/>
        <w:rPr>
          <w:szCs w:val="24"/>
          <w:lang w:eastAsia="zh-CN"/>
        </w:rPr>
      </w:pPr>
      <w:r w:rsidRPr="00504EDE">
        <w:rPr>
          <w:rFonts w:hint="eastAsia"/>
          <w:sz w:val="24"/>
          <w:szCs w:val="24"/>
          <w:u w:val="single"/>
          <w:lang w:eastAsia="zh-CN"/>
        </w:rPr>
        <w:t>氏名　　　　　　　　　　　　印　　（本会会員番号：　　　　　　　）</w:t>
      </w:r>
    </w:p>
    <w:p w:rsidR="00130267" w:rsidRDefault="00130267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A35B4E" w:rsidRDefault="00A35B4E" w:rsidP="00C10F8C">
      <w:pPr>
        <w:spacing w:before="200"/>
        <w:rPr>
          <w:rFonts w:eastAsia="SimSun"/>
          <w:szCs w:val="24"/>
          <w:lang w:eastAsia="zh-CN"/>
        </w:rPr>
      </w:pPr>
      <w:bookmarkStart w:id="0" w:name="_GoBack"/>
      <w:bookmarkEnd w:id="0"/>
    </w:p>
    <w:p w:rsidR="00A35B4E" w:rsidRPr="00A35B4E" w:rsidRDefault="00A35B4E" w:rsidP="00C10F8C">
      <w:pPr>
        <w:spacing w:before="200"/>
        <w:rPr>
          <w:rFonts w:eastAsia="SimSun"/>
          <w:szCs w:val="24"/>
          <w:lang w:eastAsia="zh-CN"/>
        </w:rPr>
      </w:pPr>
    </w:p>
    <w:p w:rsidR="000A7753" w:rsidRPr="00C10F8C" w:rsidRDefault="005F4ECA" w:rsidP="00C10F8C">
      <w:pPr>
        <w:spacing w:before="200"/>
        <w:rPr>
          <w:szCs w:val="24"/>
        </w:rPr>
      </w:pPr>
      <w:r w:rsidRPr="00C10F8C">
        <w:rPr>
          <w:rFonts w:hint="eastAsia"/>
          <w:szCs w:val="24"/>
        </w:rPr>
        <w:t>★</w:t>
      </w:r>
      <w:r w:rsidR="00AF5833" w:rsidRPr="00C10F8C">
        <w:rPr>
          <w:rFonts w:hint="eastAsia"/>
          <w:szCs w:val="24"/>
        </w:rPr>
        <w:t>事務局</w:t>
      </w:r>
      <w:r w:rsidR="000A7753" w:rsidRPr="00C10F8C">
        <w:rPr>
          <w:rFonts w:hint="eastAsia"/>
          <w:szCs w:val="24"/>
        </w:rPr>
        <w:t>記入</w:t>
      </w:r>
      <w:r w:rsidR="00504EDE">
        <w:rPr>
          <w:rFonts w:hint="eastAsia"/>
          <w:szCs w:val="24"/>
        </w:rPr>
        <w:t>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4476"/>
      </w:tblGrid>
      <w:tr w:rsidR="00A516EF" w:rsidTr="002F3A31">
        <w:trPr>
          <w:trHeight w:val="716"/>
        </w:trPr>
        <w:tc>
          <w:tcPr>
            <w:tcW w:w="4536" w:type="dxa"/>
          </w:tcPr>
          <w:p w:rsidR="00A516EF" w:rsidRPr="005F4ECA" w:rsidRDefault="00A516EF" w:rsidP="00D5592C">
            <w:pPr>
              <w:rPr>
                <w:sz w:val="18"/>
                <w:szCs w:val="18"/>
              </w:rPr>
            </w:pPr>
            <w:r w:rsidRPr="005F4ECA">
              <w:rPr>
                <w:rFonts w:hint="eastAsia"/>
                <w:sz w:val="18"/>
                <w:szCs w:val="18"/>
              </w:rPr>
              <w:t>受付日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536" w:type="dxa"/>
          </w:tcPr>
          <w:p w:rsidR="00A516EF" w:rsidRDefault="00A516EF" w:rsidP="00587656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理事会開催日：</w:t>
            </w:r>
          </w:p>
          <w:p w:rsidR="00A516EF" w:rsidRPr="00DB2859" w:rsidRDefault="00A516EF" w:rsidP="00DB2859">
            <w:pPr>
              <w:wordWrap w:val="0"/>
              <w:ind w:rightChars="83" w:right="17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西暦　　　　　年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　月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　日</w:t>
            </w:r>
          </w:p>
        </w:tc>
      </w:tr>
      <w:tr w:rsidR="00A516EF" w:rsidTr="00DB2859">
        <w:trPr>
          <w:trHeight w:val="716"/>
        </w:trPr>
        <w:tc>
          <w:tcPr>
            <w:tcW w:w="4536" w:type="dxa"/>
          </w:tcPr>
          <w:p w:rsidR="00A516EF" w:rsidRDefault="00504EDE" w:rsidP="005135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承認または非承認</w:t>
            </w:r>
          </w:p>
          <w:p w:rsidR="00A516EF" w:rsidRPr="00DB2859" w:rsidRDefault="00A516EF" w:rsidP="00513529">
            <w:pPr>
              <w:wordWrap w:val="0"/>
              <w:ind w:rightChars="83" w:right="17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承認</w:t>
            </w:r>
            <w:r w:rsidRPr="00DB2859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非承認</w:t>
            </w:r>
          </w:p>
        </w:tc>
        <w:tc>
          <w:tcPr>
            <w:tcW w:w="4536" w:type="dxa"/>
          </w:tcPr>
          <w:p w:rsidR="00A516EF" w:rsidRDefault="00A516EF" w:rsidP="00A516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非承認</w:t>
            </w:r>
            <w:r w:rsidR="00504EDE">
              <w:rPr>
                <w:rFonts w:hint="eastAsia"/>
                <w:sz w:val="18"/>
                <w:szCs w:val="18"/>
              </w:rPr>
              <w:t>だった場合の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</w:tr>
      <w:tr w:rsidR="00A516EF" w:rsidTr="00DB2859">
        <w:trPr>
          <w:trHeight w:val="716"/>
        </w:trPr>
        <w:tc>
          <w:tcPr>
            <w:tcW w:w="4536" w:type="dxa"/>
          </w:tcPr>
          <w:p w:rsidR="00A516EF" w:rsidRDefault="00504EDE" w:rsidP="00DB28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</w:t>
            </w:r>
            <w:r w:rsidR="00A516EF">
              <w:rPr>
                <w:rFonts w:hint="eastAsia"/>
                <w:sz w:val="18"/>
                <w:szCs w:val="18"/>
              </w:rPr>
              <w:t>開始年月日</w:t>
            </w:r>
            <w:r>
              <w:rPr>
                <w:rFonts w:hint="eastAsia"/>
                <w:sz w:val="18"/>
                <w:szCs w:val="18"/>
              </w:rPr>
              <w:t>（４月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日または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日）</w:t>
            </w:r>
            <w:r w:rsidR="00A516EF">
              <w:rPr>
                <w:rFonts w:hint="eastAsia"/>
                <w:sz w:val="18"/>
                <w:szCs w:val="18"/>
              </w:rPr>
              <w:t>：</w:t>
            </w:r>
          </w:p>
          <w:p w:rsidR="00A516EF" w:rsidRPr="00A516EF" w:rsidRDefault="00504EDE" w:rsidP="00DB285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西暦　　　　　　　年　　　　</w:t>
            </w:r>
            <w:r w:rsidR="00A516EF" w:rsidRPr="0079177A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</w:t>
            </w:r>
            <w:r w:rsidR="00A516EF" w:rsidRPr="0079177A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日から</w:t>
            </w:r>
          </w:p>
        </w:tc>
        <w:tc>
          <w:tcPr>
            <w:tcW w:w="4536" w:type="dxa"/>
          </w:tcPr>
          <w:p w:rsidR="00A516EF" w:rsidRDefault="00504EDE" w:rsidP="00D559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</w:t>
            </w:r>
            <w:r w:rsidR="00A516EF">
              <w:rPr>
                <w:rFonts w:hint="eastAsia"/>
                <w:sz w:val="18"/>
                <w:szCs w:val="18"/>
              </w:rPr>
              <w:t>終了年月日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日または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日）</w:t>
            </w:r>
            <w:r w:rsidR="00A516EF">
              <w:rPr>
                <w:rFonts w:hint="eastAsia"/>
                <w:sz w:val="18"/>
                <w:szCs w:val="18"/>
              </w:rPr>
              <w:t>：</w:t>
            </w:r>
          </w:p>
          <w:p w:rsidR="00A516EF" w:rsidRDefault="00A516EF" w:rsidP="00504EDE">
            <w:pPr>
              <w:wordWrap w:val="0"/>
              <w:jc w:val="center"/>
              <w:rPr>
                <w:sz w:val="18"/>
                <w:szCs w:val="18"/>
              </w:rPr>
            </w:pPr>
            <w:r w:rsidRPr="0079177A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西暦　　　　　　　年　</w:t>
            </w:r>
            <w:r w:rsidR="00504EDE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</w:t>
            </w:r>
            <w:r w:rsidRPr="0079177A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月　</w:t>
            </w:r>
            <w:r w:rsidR="00504EDE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　</w:t>
            </w:r>
            <w:r w:rsidRPr="0079177A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日まで</w:t>
            </w:r>
          </w:p>
        </w:tc>
      </w:tr>
    </w:tbl>
    <w:p w:rsidR="00144636" w:rsidRPr="00504EDE" w:rsidRDefault="00144636">
      <w:pPr>
        <w:widowControl/>
        <w:jc w:val="left"/>
        <w:rPr>
          <w:sz w:val="18"/>
          <w:szCs w:val="18"/>
        </w:rPr>
      </w:pPr>
    </w:p>
    <w:sectPr w:rsidR="00144636" w:rsidRPr="00504EDE" w:rsidSect="00130267">
      <w:pgSz w:w="11906" w:h="16838" w:code="9"/>
      <w:pgMar w:top="567" w:right="1418" w:bottom="567" w:left="1418" w:header="283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45" w:rsidRDefault="008C7945" w:rsidP="007C713F">
      <w:r>
        <w:separator/>
      </w:r>
    </w:p>
  </w:endnote>
  <w:endnote w:type="continuationSeparator" w:id="0">
    <w:p w:rsidR="008C7945" w:rsidRDefault="008C7945" w:rsidP="007C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45" w:rsidRDefault="008C7945" w:rsidP="007C713F">
      <w:r>
        <w:separator/>
      </w:r>
    </w:p>
  </w:footnote>
  <w:footnote w:type="continuationSeparator" w:id="0">
    <w:p w:rsidR="008C7945" w:rsidRDefault="008C7945" w:rsidP="007C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8B4"/>
    <w:multiLevelType w:val="hybridMultilevel"/>
    <w:tmpl w:val="B7B4FAA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4C560FB"/>
    <w:multiLevelType w:val="hybridMultilevel"/>
    <w:tmpl w:val="9C88BAA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22C1155"/>
    <w:multiLevelType w:val="hybridMultilevel"/>
    <w:tmpl w:val="4ED25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E515D"/>
    <w:multiLevelType w:val="hybridMultilevel"/>
    <w:tmpl w:val="958A7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9E3CD1"/>
    <w:multiLevelType w:val="hybridMultilevel"/>
    <w:tmpl w:val="6C80DE7E"/>
    <w:lvl w:ilvl="0" w:tplc="65EC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B41C8B"/>
    <w:multiLevelType w:val="hybridMultilevel"/>
    <w:tmpl w:val="827C728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7F92206"/>
    <w:multiLevelType w:val="hybridMultilevel"/>
    <w:tmpl w:val="CF7695BC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19A29B2"/>
    <w:multiLevelType w:val="hybridMultilevel"/>
    <w:tmpl w:val="F7EEEE18"/>
    <w:lvl w:ilvl="0" w:tplc="175A3CA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67EB6492"/>
    <w:multiLevelType w:val="hybridMultilevel"/>
    <w:tmpl w:val="E1D64E8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81407E0"/>
    <w:multiLevelType w:val="hybridMultilevel"/>
    <w:tmpl w:val="AD0E898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8331FF"/>
    <w:multiLevelType w:val="hybridMultilevel"/>
    <w:tmpl w:val="B5CCC9CC"/>
    <w:lvl w:ilvl="0" w:tplc="6B46B5C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CA5EC9"/>
    <w:multiLevelType w:val="hybridMultilevel"/>
    <w:tmpl w:val="5B508EAE"/>
    <w:lvl w:ilvl="0" w:tplc="2E1685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5E"/>
    <w:rsid w:val="000132D5"/>
    <w:rsid w:val="00017DD4"/>
    <w:rsid w:val="000213BF"/>
    <w:rsid w:val="00023B5F"/>
    <w:rsid w:val="00025A50"/>
    <w:rsid w:val="0003525A"/>
    <w:rsid w:val="00052200"/>
    <w:rsid w:val="00063E6A"/>
    <w:rsid w:val="00064157"/>
    <w:rsid w:val="00072926"/>
    <w:rsid w:val="000A7753"/>
    <w:rsid w:val="000B0250"/>
    <w:rsid w:val="000C1822"/>
    <w:rsid w:val="000C5545"/>
    <w:rsid w:val="000D32AB"/>
    <w:rsid w:val="000E11FE"/>
    <w:rsid w:val="000E3865"/>
    <w:rsid w:val="000F00FF"/>
    <w:rsid w:val="000F6B6C"/>
    <w:rsid w:val="00104EB4"/>
    <w:rsid w:val="0010628B"/>
    <w:rsid w:val="00110841"/>
    <w:rsid w:val="00124F3A"/>
    <w:rsid w:val="00125DA5"/>
    <w:rsid w:val="00130267"/>
    <w:rsid w:val="0013119C"/>
    <w:rsid w:val="00144636"/>
    <w:rsid w:val="00144FB5"/>
    <w:rsid w:val="00145F04"/>
    <w:rsid w:val="001562AC"/>
    <w:rsid w:val="00164E95"/>
    <w:rsid w:val="0017306D"/>
    <w:rsid w:val="001A143D"/>
    <w:rsid w:val="001A2544"/>
    <w:rsid w:val="001D014D"/>
    <w:rsid w:val="001E614B"/>
    <w:rsid w:val="001F1693"/>
    <w:rsid w:val="001F4FD8"/>
    <w:rsid w:val="001F5CC2"/>
    <w:rsid w:val="00210791"/>
    <w:rsid w:val="00212801"/>
    <w:rsid w:val="00213024"/>
    <w:rsid w:val="00220A80"/>
    <w:rsid w:val="0023250A"/>
    <w:rsid w:val="00237FE9"/>
    <w:rsid w:val="00240270"/>
    <w:rsid w:val="00247873"/>
    <w:rsid w:val="00252D28"/>
    <w:rsid w:val="00270A2F"/>
    <w:rsid w:val="00292B09"/>
    <w:rsid w:val="002A724F"/>
    <w:rsid w:val="002C292A"/>
    <w:rsid w:val="002D7BA2"/>
    <w:rsid w:val="002F3A31"/>
    <w:rsid w:val="002F3A5E"/>
    <w:rsid w:val="00321294"/>
    <w:rsid w:val="00331A6F"/>
    <w:rsid w:val="0033602B"/>
    <w:rsid w:val="003578CE"/>
    <w:rsid w:val="0036315F"/>
    <w:rsid w:val="003C4832"/>
    <w:rsid w:val="003D53EE"/>
    <w:rsid w:val="003E0A60"/>
    <w:rsid w:val="003F5AEA"/>
    <w:rsid w:val="003F5D7D"/>
    <w:rsid w:val="00404746"/>
    <w:rsid w:val="00427F2E"/>
    <w:rsid w:val="00432122"/>
    <w:rsid w:val="004378B1"/>
    <w:rsid w:val="00463812"/>
    <w:rsid w:val="00470B26"/>
    <w:rsid w:val="004764AD"/>
    <w:rsid w:val="0048092F"/>
    <w:rsid w:val="004977BE"/>
    <w:rsid w:val="004B4189"/>
    <w:rsid w:val="004B54C0"/>
    <w:rsid w:val="004C0BB3"/>
    <w:rsid w:val="004C42BD"/>
    <w:rsid w:val="004F137E"/>
    <w:rsid w:val="004F6751"/>
    <w:rsid w:val="00504EDE"/>
    <w:rsid w:val="005401B4"/>
    <w:rsid w:val="00546F33"/>
    <w:rsid w:val="00547018"/>
    <w:rsid w:val="00551248"/>
    <w:rsid w:val="00587656"/>
    <w:rsid w:val="0059370E"/>
    <w:rsid w:val="005945DF"/>
    <w:rsid w:val="00594B6A"/>
    <w:rsid w:val="0059525C"/>
    <w:rsid w:val="005B177D"/>
    <w:rsid w:val="005C68E9"/>
    <w:rsid w:val="005D085D"/>
    <w:rsid w:val="005F3C71"/>
    <w:rsid w:val="005F4ECA"/>
    <w:rsid w:val="0060749F"/>
    <w:rsid w:val="00697AFD"/>
    <w:rsid w:val="006A0C40"/>
    <w:rsid w:val="006C4604"/>
    <w:rsid w:val="006C5750"/>
    <w:rsid w:val="006D50DC"/>
    <w:rsid w:val="006D6BF1"/>
    <w:rsid w:val="006F05D8"/>
    <w:rsid w:val="006F5CF6"/>
    <w:rsid w:val="00705021"/>
    <w:rsid w:val="007225E3"/>
    <w:rsid w:val="007451B3"/>
    <w:rsid w:val="0075244A"/>
    <w:rsid w:val="007543F2"/>
    <w:rsid w:val="00764426"/>
    <w:rsid w:val="0077568A"/>
    <w:rsid w:val="007905F1"/>
    <w:rsid w:val="0079177A"/>
    <w:rsid w:val="0079737A"/>
    <w:rsid w:val="007A7BEC"/>
    <w:rsid w:val="007B30F9"/>
    <w:rsid w:val="007C3923"/>
    <w:rsid w:val="007C713F"/>
    <w:rsid w:val="007D4605"/>
    <w:rsid w:val="00806381"/>
    <w:rsid w:val="00815D3F"/>
    <w:rsid w:val="00843E27"/>
    <w:rsid w:val="00860F30"/>
    <w:rsid w:val="008637F2"/>
    <w:rsid w:val="0088193F"/>
    <w:rsid w:val="008B6206"/>
    <w:rsid w:val="008C5451"/>
    <w:rsid w:val="008C7945"/>
    <w:rsid w:val="008D4069"/>
    <w:rsid w:val="008E06B0"/>
    <w:rsid w:val="008F6AA1"/>
    <w:rsid w:val="009027EB"/>
    <w:rsid w:val="00915C97"/>
    <w:rsid w:val="009303DF"/>
    <w:rsid w:val="00932C30"/>
    <w:rsid w:val="00971DB7"/>
    <w:rsid w:val="00977D3A"/>
    <w:rsid w:val="009A1C69"/>
    <w:rsid w:val="009A2D53"/>
    <w:rsid w:val="009A31E6"/>
    <w:rsid w:val="009A7E6D"/>
    <w:rsid w:val="009B6E07"/>
    <w:rsid w:val="009B71EE"/>
    <w:rsid w:val="009C19A0"/>
    <w:rsid w:val="009E5A87"/>
    <w:rsid w:val="00A12371"/>
    <w:rsid w:val="00A35B4E"/>
    <w:rsid w:val="00A516EF"/>
    <w:rsid w:val="00A53BCC"/>
    <w:rsid w:val="00AA1451"/>
    <w:rsid w:val="00AC7BE3"/>
    <w:rsid w:val="00AD2C1F"/>
    <w:rsid w:val="00AD304B"/>
    <w:rsid w:val="00AF5833"/>
    <w:rsid w:val="00B26762"/>
    <w:rsid w:val="00B32813"/>
    <w:rsid w:val="00B35EDD"/>
    <w:rsid w:val="00B50093"/>
    <w:rsid w:val="00B51D07"/>
    <w:rsid w:val="00B8716F"/>
    <w:rsid w:val="00BB3E8F"/>
    <w:rsid w:val="00BE15B7"/>
    <w:rsid w:val="00BF0355"/>
    <w:rsid w:val="00BF4B72"/>
    <w:rsid w:val="00C10F8C"/>
    <w:rsid w:val="00C1167F"/>
    <w:rsid w:val="00C1749F"/>
    <w:rsid w:val="00C23B1A"/>
    <w:rsid w:val="00C3177E"/>
    <w:rsid w:val="00C379E1"/>
    <w:rsid w:val="00C45FE4"/>
    <w:rsid w:val="00C553A6"/>
    <w:rsid w:val="00C637F3"/>
    <w:rsid w:val="00C64F0C"/>
    <w:rsid w:val="00C745D2"/>
    <w:rsid w:val="00C81435"/>
    <w:rsid w:val="00C959BC"/>
    <w:rsid w:val="00CA40C6"/>
    <w:rsid w:val="00CC3062"/>
    <w:rsid w:val="00CC4794"/>
    <w:rsid w:val="00CD50BD"/>
    <w:rsid w:val="00CE4379"/>
    <w:rsid w:val="00D129C0"/>
    <w:rsid w:val="00D164C0"/>
    <w:rsid w:val="00D30A0E"/>
    <w:rsid w:val="00D43843"/>
    <w:rsid w:val="00D5592C"/>
    <w:rsid w:val="00D56508"/>
    <w:rsid w:val="00D65FFA"/>
    <w:rsid w:val="00D7097C"/>
    <w:rsid w:val="00D817B5"/>
    <w:rsid w:val="00D9105A"/>
    <w:rsid w:val="00D92C93"/>
    <w:rsid w:val="00DB2859"/>
    <w:rsid w:val="00DB34CC"/>
    <w:rsid w:val="00DB7BC9"/>
    <w:rsid w:val="00DC09F2"/>
    <w:rsid w:val="00DE4E65"/>
    <w:rsid w:val="00DF6514"/>
    <w:rsid w:val="00DF740B"/>
    <w:rsid w:val="00DF74F1"/>
    <w:rsid w:val="00E01890"/>
    <w:rsid w:val="00E130AF"/>
    <w:rsid w:val="00E1778F"/>
    <w:rsid w:val="00E24E9A"/>
    <w:rsid w:val="00E3043D"/>
    <w:rsid w:val="00E5175E"/>
    <w:rsid w:val="00E5384C"/>
    <w:rsid w:val="00E54049"/>
    <w:rsid w:val="00E7411B"/>
    <w:rsid w:val="00E77356"/>
    <w:rsid w:val="00E85786"/>
    <w:rsid w:val="00EA121A"/>
    <w:rsid w:val="00EA24CD"/>
    <w:rsid w:val="00EA79AD"/>
    <w:rsid w:val="00EB6E62"/>
    <w:rsid w:val="00EC34FC"/>
    <w:rsid w:val="00EF583E"/>
    <w:rsid w:val="00EF5B24"/>
    <w:rsid w:val="00F004AE"/>
    <w:rsid w:val="00F128D5"/>
    <w:rsid w:val="00F26DF6"/>
    <w:rsid w:val="00F27F3C"/>
    <w:rsid w:val="00F71418"/>
    <w:rsid w:val="00F96DB5"/>
    <w:rsid w:val="00FA2268"/>
    <w:rsid w:val="00FC49A0"/>
    <w:rsid w:val="00FE1868"/>
    <w:rsid w:val="00FE799A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78B96A-8C5B-47BC-99F3-89233EF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0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13F"/>
  </w:style>
  <w:style w:type="paragraph" w:styleId="a7">
    <w:name w:val="footer"/>
    <w:basedOn w:val="a"/>
    <w:link w:val="a8"/>
    <w:uiPriority w:val="99"/>
    <w:unhideWhenUsed/>
    <w:rsid w:val="007C7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13F"/>
  </w:style>
  <w:style w:type="paragraph" w:styleId="a9">
    <w:name w:val="Balloon Text"/>
    <w:basedOn w:val="a"/>
    <w:link w:val="aa"/>
    <w:uiPriority w:val="99"/>
    <w:semiHidden/>
    <w:unhideWhenUsed/>
    <w:rsid w:val="007C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members-msj</dc:creator>
  <cp:lastModifiedBy>nakagawa</cp:lastModifiedBy>
  <cp:revision>36</cp:revision>
  <cp:lastPrinted>2017-12-14T05:34:00Z</cp:lastPrinted>
  <dcterms:created xsi:type="dcterms:W3CDTF">2017-12-14T04:55:00Z</dcterms:created>
  <dcterms:modified xsi:type="dcterms:W3CDTF">2017-12-26T05:07:00Z</dcterms:modified>
</cp:coreProperties>
</file>